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DD8D5" w14:textId="73BE8988" w:rsidR="005D3688" w:rsidRPr="005D3688" w:rsidRDefault="00A94360" w:rsidP="00E6554F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36"/>
          <w:szCs w:val="36"/>
          <w:u w:val="single"/>
        </w:rPr>
        <w:t>Academic Data 202</w:t>
      </w:r>
      <w:r w:rsidR="009427A2">
        <w:rPr>
          <w:rFonts w:ascii="Arial" w:hAnsi="Arial" w:cs="Arial"/>
          <w:b/>
          <w:sz w:val="36"/>
          <w:szCs w:val="36"/>
          <w:u w:val="single"/>
        </w:rPr>
        <w:t>5-26</w:t>
      </w:r>
    </w:p>
    <w:p w14:paraId="2E544DC7" w14:textId="77777777" w:rsidR="005D3688" w:rsidRDefault="005D3688" w:rsidP="005D3688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 w:rsidRPr="005D3688">
        <w:rPr>
          <w:rFonts w:ascii="Arial" w:hAnsi="Arial" w:cs="Arial"/>
          <w:b/>
          <w:sz w:val="24"/>
          <w:szCs w:val="24"/>
          <w:u w:val="single"/>
        </w:rPr>
        <w:t>GCSE (9-1)</w:t>
      </w:r>
    </w:p>
    <w:p w14:paraId="7338A26F" w14:textId="77777777" w:rsidR="00245E35" w:rsidRDefault="00245E35" w:rsidP="005D3688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Style w:val="TableGrid"/>
        <w:tblpPr w:leftFromText="180" w:rightFromText="180" w:vertAnchor="text" w:horzAnchor="margin" w:tblpY="-10"/>
        <w:tblW w:w="9634" w:type="dxa"/>
        <w:tblLayout w:type="fixed"/>
        <w:tblLook w:val="04A0" w:firstRow="1" w:lastRow="0" w:firstColumn="1" w:lastColumn="0" w:noHBand="0" w:noVBand="1"/>
      </w:tblPr>
      <w:tblGrid>
        <w:gridCol w:w="1696"/>
        <w:gridCol w:w="709"/>
        <w:gridCol w:w="63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850"/>
      </w:tblGrid>
      <w:tr w:rsidR="00673E48" w14:paraId="6E123630" w14:textId="77777777" w:rsidTr="00673E48">
        <w:tc>
          <w:tcPr>
            <w:tcW w:w="1696" w:type="dxa"/>
            <w:shd w:val="clear" w:color="auto" w:fill="9CC2E5" w:themeFill="accent1" w:themeFillTint="99"/>
          </w:tcPr>
          <w:p w14:paraId="5EBC5FAD" w14:textId="77777777" w:rsidR="00E6554F" w:rsidRPr="005D3688" w:rsidRDefault="00E6554F" w:rsidP="00E6554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D3688">
              <w:rPr>
                <w:rFonts w:ascii="Arial" w:hAnsi="Arial" w:cs="Arial"/>
                <w:b/>
                <w:sz w:val="24"/>
                <w:szCs w:val="24"/>
              </w:rPr>
              <w:t>Subject</w:t>
            </w:r>
          </w:p>
        </w:tc>
        <w:tc>
          <w:tcPr>
            <w:tcW w:w="709" w:type="dxa"/>
            <w:shd w:val="clear" w:color="auto" w:fill="9CC2E5" w:themeFill="accent1" w:themeFillTint="99"/>
          </w:tcPr>
          <w:p w14:paraId="7BAF6AA7" w14:textId="77777777" w:rsidR="00E6554F" w:rsidRPr="00673E48" w:rsidRDefault="00E6554F" w:rsidP="00E6554F">
            <w:pPr>
              <w:pStyle w:val="NoSpacing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73E48">
              <w:rPr>
                <w:rFonts w:ascii="Arial" w:hAnsi="Arial" w:cs="Arial"/>
                <w:b/>
                <w:sz w:val="16"/>
                <w:szCs w:val="16"/>
              </w:rPr>
              <w:t>Pupils Enter</w:t>
            </w:r>
            <w:r w:rsidR="00673E48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Pr="00673E48">
              <w:rPr>
                <w:rFonts w:ascii="Arial" w:hAnsi="Arial" w:cs="Arial"/>
                <w:b/>
                <w:sz w:val="16"/>
                <w:szCs w:val="16"/>
              </w:rPr>
              <w:t>ed</w:t>
            </w:r>
          </w:p>
        </w:tc>
        <w:tc>
          <w:tcPr>
            <w:tcW w:w="637" w:type="dxa"/>
            <w:shd w:val="clear" w:color="auto" w:fill="9CC2E5" w:themeFill="accent1" w:themeFillTint="99"/>
          </w:tcPr>
          <w:p w14:paraId="139B7DB6" w14:textId="77777777" w:rsidR="00E6554F" w:rsidRPr="005D3688" w:rsidRDefault="00E6554F" w:rsidP="00673E48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  <w:tc>
          <w:tcPr>
            <w:tcW w:w="638" w:type="dxa"/>
            <w:shd w:val="clear" w:color="auto" w:fill="9CC2E5" w:themeFill="accent1" w:themeFillTint="99"/>
          </w:tcPr>
          <w:p w14:paraId="4F32581A" w14:textId="77777777" w:rsidR="00E6554F" w:rsidRPr="005D3688" w:rsidRDefault="00E6554F" w:rsidP="00E6554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638" w:type="dxa"/>
            <w:shd w:val="clear" w:color="auto" w:fill="9CC2E5" w:themeFill="accent1" w:themeFillTint="99"/>
          </w:tcPr>
          <w:p w14:paraId="596AC4FF" w14:textId="77777777" w:rsidR="00E6554F" w:rsidRPr="005D3688" w:rsidRDefault="00E6554F" w:rsidP="00E6554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638" w:type="dxa"/>
            <w:shd w:val="clear" w:color="auto" w:fill="9CC2E5" w:themeFill="accent1" w:themeFillTint="99"/>
          </w:tcPr>
          <w:p w14:paraId="70144586" w14:textId="77777777" w:rsidR="00E6554F" w:rsidRPr="005D3688" w:rsidRDefault="00E6554F" w:rsidP="00E6554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638" w:type="dxa"/>
            <w:shd w:val="clear" w:color="auto" w:fill="9CC2E5" w:themeFill="accent1" w:themeFillTint="99"/>
          </w:tcPr>
          <w:p w14:paraId="54BC0C2E" w14:textId="77777777" w:rsidR="00E6554F" w:rsidRPr="005D3688" w:rsidRDefault="00E6554F" w:rsidP="00E6554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638" w:type="dxa"/>
            <w:shd w:val="clear" w:color="auto" w:fill="9CC2E5" w:themeFill="accent1" w:themeFillTint="99"/>
          </w:tcPr>
          <w:p w14:paraId="4D2C2D22" w14:textId="77777777" w:rsidR="00E6554F" w:rsidRPr="005D3688" w:rsidRDefault="00E6554F" w:rsidP="00E6554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638" w:type="dxa"/>
            <w:shd w:val="clear" w:color="auto" w:fill="9CC2E5" w:themeFill="accent1" w:themeFillTint="99"/>
          </w:tcPr>
          <w:p w14:paraId="32CC44D3" w14:textId="77777777" w:rsidR="00E6554F" w:rsidRPr="005D3688" w:rsidRDefault="00E6554F" w:rsidP="00E6554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638" w:type="dxa"/>
            <w:shd w:val="clear" w:color="auto" w:fill="9CC2E5" w:themeFill="accent1" w:themeFillTint="99"/>
          </w:tcPr>
          <w:p w14:paraId="61791377" w14:textId="77777777" w:rsidR="00E6554F" w:rsidRPr="005D3688" w:rsidRDefault="00E6554F" w:rsidP="00E6554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638" w:type="dxa"/>
            <w:shd w:val="clear" w:color="auto" w:fill="9CC2E5" w:themeFill="accent1" w:themeFillTint="99"/>
          </w:tcPr>
          <w:p w14:paraId="7CEC9AA3" w14:textId="77777777" w:rsidR="00E6554F" w:rsidRPr="005D3688" w:rsidRDefault="00E6554F" w:rsidP="00E6554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D3688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638" w:type="dxa"/>
            <w:shd w:val="clear" w:color="auto" w:fill="9CC2E5" w:themeFill="accent1" w:themeFillTint="99"/>
          </w:tcPr>
          <w:p w14:paraId="1BF55A53" w14:textId="77777777" w:rsidR="00E6554F" w:rsidRPr="005D3688" w:rsidRDefault="00E6554F" w:rsidP="00E6554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D3688">
              <w:rPr>
                <w:rFonts w:ascii="Arial" w:hAnsi="Arial" w:cs="Arial"/>
                <w:b/>
                <w:sz w:val="24"/>
                <w:szCs w:val="24"/>
              </w:rPr>
              <w:t>U</w:t>
            </w:r>
          </w:p>
        </w:tc>
        <w:tc>
          <w:tcPr>
            <w:tcW w:w="850" w:type="dxa"/>
            <w:shd w:val="clear" w:color="auto" w:fill="9CC2E5" w:themeFill="accent1" w:themeFillTint="99"/>
          </w:tcPr>
          <w:p w14:paraId="2E96E66A" w14:textId="77777777" w:rsidR="00E6554F" w:rsidRPr="008749D3" w:rsidRDefault="00E6554F" w:rsidP="00E6554F">
            <w:pPr>
              <w:pStyle w:val="NoSpacing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49D3">
              <w:rPr>
                <w:rFonts w:ascii="Arial" w:hAnsi="Arial" w:cs="Arial"/>
                <w:b/>
                <w:sz w:val="18"/>
                <w:szCs w:val="18"/>
              </w:rPr>
              <w:t>Pass rate</w:t>
            </w:r>
          </w:p>
        </w:tc>
      </w:tr>
      <w:tr w:rsidR="00E6554F" w14:paraId="33E9D048" w14:textId="77777777" w:rsidTr="00673E48">
        <w:tc>
          <w:tcPr>
            <w:tcW w:w="1696" w:type="dxa"/>
          </w:tcPr>
          <w:p w14:paraId="4BB5CCCB" w14:textId="77777777" w:rsidR="00E6554F" w:rsidRDefault="00E6554F" w:rsidP="00E6554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English Language</w:t>
            </w:r>
          </w:p>
        </w:tc>
        <w:tc>
          <w:tcPr>
            <w:tcW w:w="709" w:type="dxa"/>
          </w:tcPr>
          <w:p w14:paraId="187E5D3E" w14:textId="48FC355F" w:rsidR="005361D5" w:rsidRPr="005361D5" w:rsidRDefault="005361D5" w:rsidP="00E6554F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" w:type="dxa"/>
          </w:tcPr>
          <w:p w14:paraId="42CBD0AA" w14:textId="77777777" w:rsidR="00E6554F" w:rsidRDefault="00E6554F" w:rsidP="00E6554F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8" w:type="dxa"/>
          </w:tcPr>
          <w:p w14:paraId="2010EBFE" w14:textId="77777777" w:rsidR="00E6554F" w:rsidRDefault="00E6554F" w:rsidP="00E6554F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8" w:type="dxa"/>
          </w:tcPr>
          <w:p w14:paraId="443A27C5" w14:textId="77777777" w:rsidR="00E6554F" w:rsidRDefault="00E6554F" w:rsidP="00E6554F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8" w:type="dxa"/>
          </w:tcPr>
          <w:p w14:paraId="061488C3" w14:textId="77777777" w:rsidR="00E6554F" w:rsidRDefault="00E6554F" w:rsidP="00E6554F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8" w:type="dxa"/>
          </w:tcPr>
          <w:p w14:paraId="5CCF4C4C" w14:textId="77777777" w:rsidR="00E6554F" w:rsidRDefault="00E6554F" w:rsidP="00E6554F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8" w:type="dxa"/>
          </w:tcPr>
          <w:p w14:paraId="17AEE6F0" w14:textId="77777777" w:rsidR="00E6554F" w:rsidRDefault="00E6554F" w:rsidP="00E6554F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8" w:type="dxa"/>
          </w:tcPr>
          <w:p w14:paraId="2BDE4B2C" w14:textId="3692B53C" w:rsidR="00E6554F" w:rsidRDefault="00D92BB5" w:rsidP="00E6554F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8" w:type="dxa"/>
          </w:tcPr>
          <w:p w14:paraId="09F6A37D" w14:textId="353F83F5" w:rsidR="00E6554F" w:rsidRDefault="00D92BB5" w:rsidP="00E6554F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8" w:type="dxa"/>
          </w:tcPr>
          <w:p w14:paraId="55EAB758" w14:textId="60B61A94" w:rsidR="00E6554F" w:rsidRDefault="00D92BB5" w:rsidP="00E6554F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38" w:type="dxa"/>
          </w:tcPr>
          <w:p w14:paraId="28888901" w14:textId="18A821DA" w:rsidR="00E6554F" w:rsidRDefault="00E6554F" w:rsidP="00E6554F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18FCC3A2" w14:textId="4621FB0A" w:rsidR="00E6554F" w:rsidRDefault="00D92BB5" w:rsidP="00E6554F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  <w:tr w:rsidR="00E6554F" w14:paraId="18D22967" w14:textId="77777777" w:rsidTr="00673E48">
        <w:tc>
          <w:tcPr>
            <w:tcW w:w="1696" w:type="dxa"/>
          </w:tcPr>
          <w:p w14:paraId="2BE81700" w14:textId="77777777" w:rsidR="00E6554F" w:rsidRDefault="00E6554F" w:rsidP="00E6554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Maths</w:t>
            </w:r>
          </w:p>
        </w:tc>
        <w:tc>
          <w:tcPr>
            <w:tcW w:w="709" w:type="dxa"/>
          </w:tcPr>
          <w:p w14:paraId="01C7215D" w14:textId="61ABC7C8" w:rsidR="00E6554F" w:rsidRDefault="00E6554F" w:rsidP="00E6554F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" w:type="dxa"/>
          </w:tcPr>
          <w:p w14:paraId="4F578F67" w14:textId="77777777" w:rsidR="00E6554F" w:rsidRDefault="00E6554F" w:rsidP="00E6554F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8" w:type="dxa"/>
          </w:tcPr>
          <w:p w14:paraId="6D25391C" w14:textId="77777777" w:rsidR="00E6554F" w:rsidRDefault="00E6554F" w:rsidP="00E6554F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8" w:type="dxa"/>
          </w:tcPr>
          <w:p w14:paraId="480CDE15" w14:textId="77777777" w:rsidR="00E6554F" w:rsidRDefault="00E6554F" w:rsidP="00E6554F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8" w:type="dxa"/>
          </w:tcPr>
          <w:p w14:paraId="30B0AFA9" w14:textId="77777777" w:rsidR="00E6554F" w:rsidRDefault="00E6554F" w:rsidP="00E6554F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8" w:type="dxa"/>
          </w:tcPr>
          <w:p w14:paraId="054FACAE" w14:textId="77777777" w:rsidR="00E6554F" w:rsidRDefault="00E6554F" w:rsidP="00E6554F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8" w:type="dxa"/>
          </w:tcPr>
          <w:p w14:paraId="5CA05139" w14:textId="77777777" w:rsidR="00E6554F" w:rsidRDefault="00E6554F" w:rsidP="00E6554F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8" w:type="dxa"/>
          </w:tcPr>
          <w:p w14:paraId="0D58D286" w14:textId="77777777" w:rsidR="00E6554F" w:rsidRDefault="00E6554F" w:rsidP="00E6554F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8" w:type="dxa"/>
          </w:tcPr>
          <w:p w14:paraId="239117DA" w14:textId="7F42DC33" w:rsidR="00E6554F" w:rsidRDefault="00D92BB5" w:rsidP="00E6554F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38" w:type="dxa"/>
          </w:tcPr>
          <w:p w14:paraId="104CD061" w14:textId="20A89AAF" w:rsidR="00E6554F" w:rsidRDefault="00D92BB5" w:rsidP="00E6554F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38" w:type="dxa"/>
          </w:tcPr>
          <w:p w14:paraId="6DE2C5F8" w14:textId="43068C4F" w:rsidR="00E6554F" w:rsidRDefault="00D92BB5" w:rsidP="00EF0564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2FD1A5CB" w14:textId="6B58B885" w:rsidR="00E6554F" w:rsidRDefault="00D92BB5" w:rsidP="00E6554F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67%</w:t>
            </w:r>
          </w:p>
        </w:tc>
      </w:tr>
      <w:tr w:rsidR="00E6554F" w14:paraId="57D3CE8E" w14:textId="77777777" w:rsidTr="00673E48">
        <w:tc>
          <w:tcPr>
            <w:tcW w:w="1696" w:type="dxa"/>
          </w:tcPr>
          <w:p w14:paraId="518B00ED" w14:textId="77777777" w:rsidR="00E6554F" w:rsidRDefault="00E6554F" w:rsidP="00E6554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Biology</w:t>
            </w:r>
          </w:p>
        </w:tc>
        <w:tc>
          <w:tcPr>
            <w:tcW w:w="709" w:type="dxa"/>
          </w:tcPr>
          <w:p w14:paraId="5CAF59E4" w14:textId="0B9D3B53" w:rsidR="00E6554F" w:rsidRDefault="00E6554F" w:rsidP="00E6554F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" w:type="dxa"/>
          </w:tcPr>
          <w:p w14:paraId="4E1858D8" w14:textId="77777777" w:rsidR="00E6554F" w:rsidRDefault="00E6554F" w:rsidP="00E6554F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8" w:type="dxa"/>
          </w:tcPr>
          <w:p w14:paraId="17152838" w14:textId="77777777" w:rsidR="00E6554F" w:rsidRDefault="00E6554F" w:rsidP="00E6554F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8" w:type="dxa"/>
          </w:tcPr>
          <w:p w14:paraId="21B4A657" w14:textId="77777777" w:rsidR="00E6554F" w:rsidRDefault="00E6554F" w:rsidP="00E6554F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8" w:type="dxa"/>
          </w:tcPr>
          <w:p w14:paraId="2A5E21B6" w14:textId="77777777" w:rsidR="00E6554F" w:rsidRDefault="00E6554F" w:rsidP="00E6554F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8" w:type="dxa"/>
          </w:tcPr>
          <w:p w14:paraId="78400F3E" w14:textId="77777777" w:rsidR="00E6554F" w:rsidRDefault="00E6554F" w:rsidP="00E6554F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8" w:type="dxa"/>
          </w:tcPr>
          <w:p w14:paraId="4C95AC58" w14:textId="77777777" w:rsidR="00E6554F" w:rsidRDefault="00E6554F" w:rsidP="00E6554F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8" w:type="dxa"/>
          </w:tcPr>
          <w:p w14:paraId="25017853" w14:textId="105EF42A" w:rsidR="00E6554F" w:rsidRDefault="00E6554F" w:rsidP="00E6554F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8" w:type="dxa"/>
          </w:tcPr>
          <w:p w14:paraId="4471BF26" w14:textId="6D418F3C" w:rsidR="00E6554F" w:rsidRDefault="00D92BB5" w:rsidP="00E6554F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8" w:type="dxa"/>
          </w:tcPr>
          <w:p w14:paraId="5ABEFB15" w14:textId="0720D727" w:rsidR="00E6554F" w:rsidRDefault="00D92BB5" w:rsidP="00E6554F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8" w:type="dxa"/>
          </w:tcPr>
          <w:p w14:paraId="6BB32C25" w14:textId="4F84C43B" w:rsidR="00E6554F" w:rsidRDefault="00E6554F" w:rsidP="00E6554F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53B16746" w14:textId="6B0671DF" w:rsidR="00E6554F" w:rsidRDefault="00D92BB5" w:rsidP="00E6554F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</w:tbl>
    <w:p w14:paraId="11EFAFF2" w14:textId="77777777" w:rsidR="00E45D83" w:rsidRDefault="00E45D83" w:rsidP="005D368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Functional Skills</w:t>
      </w:r>
    </w:p>
    <w:p w14:paraId="333D9EEC" w14:textId="77777777" w:rsidR="00E45D83" w:rsidRDefault="00E45D83" w:rsidP="005D3688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210"/>
        <w:gridCol w:w="2180"/>
        <w:gridCol w:w="1984"/>
        <w:gridCol w:w="1985"/>
        <w:gridCol w:w="1134"/>
      </w:tblGrid>
      <w:tr w:rsidR="00D82D40" w14:paraId="7F707654" w14:textId="77777777" w:rsidTr="00673E48">
        <w:tc>
          <w:tcPr>
            <w:tcW w:w="2210" w:type="dxa"/>
            <w:shd w:val="clear" w:color="auto" w:fill="9CC2E5" w:themeFill="accent1" w:themeFillTint="99"/>
          </w:tcPr>
          <w:p w14:paraId="5E068C90" w14:textId="77777777" w:rsidR="00D82D40" w:rsidRPr="00E45D83" w:rsidRDefault="00D82D40" w:rsidP="00E45D83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45D83">
              <w:rPr>
                <w:rFonts w:ascii="Arial" w:hAnsi="Arial" w:cs="Arial"/>
                <w:b/>
                <w:sz w:val="24"/>
                <w:szCs w:val="24"/>
              </w:rPr>
              <w:t>Subject</w:t>
            </w:r>
          </w:p>
        </w:tc>
        <w:tc>
          <w:tcPr>
            <w:tcW w:w="2180" w:type="dxa"/>
            <w:shd w:val="clear" w:color="auto" w:fill="9CC2E5" w:themeFill="accent1" w:themeFillTint="99"/>
          </w:tcPr>
          <w:p w14:paraId="3C4B5F6F" w14:textId="77777777" w:rsidR="00D82D40" w:rsidRPr="00E45D83" w:rsidRDefault="00D82D40" w:rsidP="00E45D83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45D83">
              <w:rPr>
                <w:rFonts w:ascii="Arial" w:hAnsi="Arial" w:cs="Arial"/>
                <w:b/>
                <w:sz w:val="24"/>
                <w:szCs w:val="24"/>
              </w:rPr>
              <w:t>No: of Pupils</w:t>
            </w:r>
          </w:p>
        </w:tc>
        <w:tc>
          <w:tcPr>
            <w:tcW w:w="1984" w:type="dxa"/>
            <w:shd w:val="clear" w:color="auto" w:fill="9CC2E5" w:themeFill="accent1" w:themeFillTint="99"/>
          </w:tcPr>
          <w:p w14:paraId="3298E71D" w14:textId="77777777" w:rsidR="00D82D40" w:rsidRPr="00E45D83" w:rsidRDefault="00D82D40" w:rsidP="00E45D83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45D83">
              <w:rPr>
                <w:rFonts w:ascii="Arial" w:hAnsi="Arial" w:cs="Arial"/>
                <w:b/>
                <w:sz w:val="24"/>
                <w:szCs w:val="24"/>
              </w:rPr>
              <w:t>Level 1</w:t>
            </w:r>
          </w:p>
        </w:tc>
        <w:tc>
          <w:tcPr>
            <w:tcW w:w="1985" w:type="dxa"/>
            <w:shd w:val="clear" w:color="auto" w:fill="9CC2E5" w:themeFill="accent1" w:themeFillTint="99"/>
          </w:tcPr>
          <w:p w14:paraId="2EE70972" w14:textId="77777777" w:rsidR="00D82D40" w:rsidRPr="00E45D83" w:rsidRDefault="00D82D40" w:rsidP="00E45D83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45D83">
              <w:rPr>
                <w:rFonts w:ascii="Arial" w:hAnsi="Arial" w:cs="Arial"/>
                <w:b/>
                <w:sz w:val="24"/>
                <w:szCs w:val="24"/>
              </w:rPr>
              <w:t>Level 2</w:t>
            </w:r>
          </w:p>
        </w:tc>
        <w:tc>
          <w:tcPr>
            <w:tcW w:w="1134" w:type="dxa"/>
            <w:shd w:val="clear" w:color="auto" w:fill="9CC2E5" w:themeFill="accent1" w:themeFillTint="99"/>
          </w:tcPr>
          <w:p w14:paraId="70621FF2" w14:textId="77777777" w:rsidR="00D82D40" w:rsidRPr="008749D3" w:rsidRDefault="008749D3" w:rsidP="00E45D83">
            <w:pPr>
              <w:pStyle w:val="NoSpacing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749D3">
              <w:rPr>
                <w:rFonts w:ascii="Arial" w:hAnsi="Arial" w:cs="Arial"/>
                <w:b/>
                <w:sz w:val="16"/>
                <w:szCs w:val="16"/>
              </w:rPr>
              <w:t>Pass rate</w:t>
            </w:r>
          </w:p>
        </w:tc>
      </w:tr>
      <w:tr w:rsidR="00D82D40" w14:paraId="430D91DA" w14:textId="77777777" w:rsidTr="00673E48">
        <w:tc>
          <w:tcPr>
            <w:tcW w:w="2210" w:type="dxa"/>
          </w:tcPr>
          <w:p w14:paraId="1878789E" w14:textId="77777777" w:rsidR="00D82D40" w:rsidRDefault="00D82D40" w:rsidP="005D368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English/Literacy</w:t>
            </w:r>
          </w:p>
        </w:tc>
        <w:tc>
          <w:tcPr>
            <w:tcW w:w="2180" w:type="dxa"/>
          </w:tcPr>
          <w:p w14:paraId="60B801DD" w14:textId="2BFBCE36" w:rsidR="00D82D40" w:rsidRDefault="00D92BB5" w:rsidP="00F6627B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14:paraId="0E2C6B88" w14:textId="2BB2CE90" w:rsidR="00D82D40" w:rsidRDefault="00D92BB5" w:rsidP="0029689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14:paraId="5925F7A1" w14:textId="4B9F5A75" w:rsidR="00D82D40" w:rsidRDefault="00D82D40" w:rsidP="0029689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99B04F" w14:textId="135386AB" w:rsidR="00D82D40" w:rsidRDefault="00D92BB5" w:rsidP="0029689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  <w:tr w:rsidR="00D82D40" w14:paraId="71B307A6" w14:textId="77777777" w:rsidTr="00673E48">
        <w:tc>
          <w:tcPr>
            <w:tcW w:w="2210" w:type="dxa"/>
          </w:tcPr>
          <w:p w14:paraId="7AA13926" w14:textId="77777777" w:rsidR="00D82D40" w:rsidRDefault="00D82D40" w:rsidP="005D368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Maths/Numeracy</w:t>
            </w:r>
          </w:p>
        </w:tc>
        <w:tc>
          <w:tcPr>
            <w:tcW w:w="2180" w:type="dxa"/>
          </w:tcPr>
          <w:p w14:paraId="161A68A9" w14:textId="631AE486" w:rsidR="00D82D40" w:rsidRDefault="00D92BB5" w:rsidP="0029689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14:paraId="0E2DC6A2" w14:textId="19BDD8A0" w:rsidR="00D82D40" w:rsidRDefault="00D92BB5" w:rsidP="0029689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14:paraId="0D29E0EA" w14:textId="75ABA827" w:rsidR="00D82D40" w:rsidRDefault="00D82D40" w:rsidP="0029689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A61CFE" w14:textId="71CD7E0B" w:rsidR="00D82D40" w:rsidRDefault="00D92BB5" w:rsidP="00F6627B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0%</w:t>
            </w:r>
          </w:p>
        </w:tc>
      </w:tr>
    </w:tbl>
    <w:p w14:paraId="7C39612A" w14:textId="77777777" w:rsidR="00E45D83" w:rsidRDefault="00E45D83" w:rsidP="005D3688">
      <w:pPr>
        <w:pStyle w:val="NoSpacing"/>
        <w:rPr>
          <w:rFonts w:ascii="Arial" w:hAnsi="Arial" w:cs="Arial"/>
          <w:sz w:val="24"/>
          <w:szCs w:val="24"/>
        </w:rPr>
      </w:pPr>
    </w:p>
    <w:p w14:paraId="40517DD2" w14:textId="77777777" w:rsidR="00D82D40" w:rsidRPr="00685CB9" w:rsidRDefault="00D82D40" w:rsidP="00D82D40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 w:rsidRPr="00685CB9">
        <w:rPr>
          <w:rFonts w:ascii="Arial" w:hAnsi="Arial" w:cs="Arial"/>
          <w:b/>
          <w:sz w:val="24"/>
          <w:szCs w:val="24"/>
          <w:u w:val="single"/>
        </w:rPr>
        <w:t>Functional Skills Entry Level</w:t>
      </w:r>
    </w:p>
    <w:p w14:paraId="1154BAFB" w14:textId="77777777" w:rsidR="00D82D40" w:rsidRDefault="00D82D40" w:rsidP="00D82D40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9"/>
        <w:gridCol w:w="1698"/>
        <w:gridCol w:w="1141"/>
        <w:gridCol w:w="1276"/>
        <w:gridCol w:w="1134"/>
        <w:gridCol w:w="992"/>
        <w:gridCol w:w="992"/>
      </w:tblGrid>
      <w:tr w:rsidR="00D82D40" w14:paraId="775DC37C" w14:textId="77777777" w:rsidTr="00931D87">
        <w:tc>
          <w:tcPr>
            <w:tcW w:w="2259" w:type="dxa"/>
            <w:shd w:val="clear" w:color="auto" w:fill="9CC2E5" w:themeFill="accent1" w:themeFillTint="99"/>
          </w:tcPr>
          <w:p w14:paraId="7A95F2EA" w14:textId="77777777" w:rsidR="00D82D40" w:rsidRPr="00245E35" w:rsidRDefault="00D82D40" w:rsidP="00447DD4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Subject</w:t>
            </w:r>
          </w:p>
        </w:tc>
        <w:tc>
          <w:tcPr>
            <w:tcW w:w="1698" w:type="dxa"/>
            <w:shd w:val="clear" w:color="auto" w:fill="9CC2E5" w:themeFill="accent1" w:themeFillTint="99"/>
          </w:tcPr>
          <w:p w14:paraId="65950300" w14:textId="77777777" w:rsidR="00D82D40" w:rsidRPr="00245E35" w:rsidRDefault="00D82D40" w:rsidP="00447DD4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45E35">
              <w:rPr>
                <w:rFonts w:ascii="Arial" w:hAnsi="Arial" w:cs="Arial"/>
                <w:b/>
                <w:sz w:val="24"/>
                <w:szCs w:val="24"/>
              </w:rPr>
              <w:t>Pupils Entered</w:t>
            </w:r>
          </w:p>
        </w:tc>
        <w:tc>
          <w:tcPr>
            <w:tcW w:w="1141" w:type="dxa"/>
            <w:shd w:val="clear" w:color="auto" w:fill="9CC2E5" w:themeFill="accent1" w:themeFillTint="99"/>
          </w:tcPr>
          <w:p w14:paraId="20A10AEB" w14:textId="77777777" w:rsidR="00D82D40" w:rsidRPr="00245E35" w:rsidRDefault="00D82D40" w:rsidP="00447DD4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45E35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9CC2E5" w:themeFill="accent1" w:themeFillTint="99"/>
          </w:tcPr>
          <w:p w14:paraId="5D2C8CC5" w14:textId="77777777" w:rsidR="00D82D40" w:rsidRPr="00245E35" w:rsidRDefault="00D82D40" w:rsidP="00447DD4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45E35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9CC2E5" w:themeFill="accent1" w:themeFillTint="99"/>
          </w:tcPr>
          <w:p w14:paraId="112152A3" w14:textId="77777777" w:rsidR="00D82D40" w:rsidRPr="00245E35" w:rsidRDefault="00D82D40" w:rsidP="00447DD4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45E35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9CC2E5" w:themeFill="accent1" w:themeFillTint="99"/>
          </w:tcPr>
          <w:p w14:paraId="466BEE5D" w14:textId="77777777" w:rsidR="00D82D40" w:rsidRPr="00245E35" w:rsidRDefault="00D82D40" w:rsidP="00447DD4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U</w:t>
            </w:r>
          </w:p>
        </w:tc>
        <w:tc>
          <w:tcPr>
            <w:tcW w:w="992" w:type="dxa"/>
            <w:shd w:val="clear" w:color="auto" w:fill="9CC2E5" w:themeFill="accent1" w:themeFillTint="99"/>
          </w:tcPr>
          <w:p w14:paraId="35A433A3" w14:textId="77777777" w:rsidR="00D82D40" w:rsidRPr="008749D3" w:rsidRDefault="008749D3" w:rsidP="00447DD4">
            <w:pPr>
              <w:pStyle w:val="NoSpacing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49D3">
              <w:rPr>
                <w:rFonts w:ascii="Arial" w:hAnsi="Arial" w:cs="Arial"/>
                <w:b/>
                <w:sz w:val="18"/>
                <w:szCs w:val="18"/>
              </w:rPr>
              <w:t>Pass rate</w:t>
            </w:r>
          </w:p>
        </w:tc>
      </w:tr>
      <w:tr w:rsidR="00D82D40" w14:paraId="0AAD656F" w14:textId="77777777" w:rsidTr="00931D87">
        <w:tc>
          <w:tcPr>
            <w:tcW w:w="2259" w:type="dxa"/>
          </w:tcPr>
          <w:p w14:paraId="632172FE" w14:textId="000AEE0D" w:rsidR="00D82D40" w:rsidRPr="00245E35" w:rsidRDefault="00D92BB5" w:rsidP="00447DD4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English</w:t>
            </w:r>
          </w:p>
        </w:tc>
        <w:tc>
          <w:tcPr>
            <w:tcW w:w="1698" w:type="dxa"/>
          </w:tcPr>
          <w:p w14:paraId="1545595C" w14:textId="0B2DD556" w:rsidR="00D82D40" w:rsidRPr="00245E35" w:rsidRDefault="007576B0" w:rsidP="00447DD4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65</w:t>
            </w:r>
          </w:p>
        </w:tc>
        <w:tc>
          <w:tcPr>
            <w:tcW w:w="1141" w:type="dxa"/>
          </w:tcPr>
          <w:p w14:paraId="2081E528" w14:textId="48B2D6FB" w:rsidR="00D82D40" w:rsidRPr="00245E35" w:rsidRDefault="007576B0" w:rsidP="00447DD4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14:paraId="3240F4FE" w14:textId="0FEE3121" w:rsidR="00D82D40" w:rsidRPr="00245E35" w:rsidRDefault="007576B0" w:rsidP="00CF725A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0103765D" w14:textId="7C2E1A44" w:rsidR="00D82D40" w:rsidRPr="00245E35" w:rsidRDefault="007576B0" w:rsidP="00447DD4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7CE08933" w14:textId="54374368" w:rsidR="00D82D40" w:rsidRPr="00245E35" w:rsidRDefault="007576B0" w:rsidP="00447DD4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14:paraId="4CFC6B4E" w14:textId="7E063FE1" w:rsidR="00D82D40" w:rsidRDefault="007576B0" w:rsidP="00447DD4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62%</w:t>
            </w:r>
          </w:p>
        </w:tc>
      </w:tr>
      <w:tr w:rsidR="00D82D40" w14:paraId="3757FFD6" w14:textId="77777777" w:rsidTr="00931D87">
        <w:tc>
          <w:tcPr>
            <w:tcW w:w="2259" w:type="dxa"/>
          </w:tcPr>
          <w:p w14:paraId="3918FB7D" w14:textId="48A50447" w:rsidR="00D82D40" w:rsidRDefault="00D92BB5" w:rsidP="00447DD4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Maths</w:t>
            </w:r>
          </w:p>
        </w:tc>
        <w:tc>
          <w:tcPr>
            <w:tcW w:w="1698" w:type="dxa"/>
          </w:tcPr>
          <w:p w14:paraId="0E74ABAD" w14:textId="49B9BA46" w:rsidR="00D82D40" w:rsidRDefault="00D92BB5" w:rsidP="00447DD4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61</w:t>
            </w:r>
          </w:p>
        </w:tc>
        <w:tc>
          <w:tcPr>
            <w:tcW w:w="1141" w:type="dxa"/>
          </w:tcPr>
          <w:p w14:paraId="2CEAC758" w14:textId="2E95A547" w:rsidR="00D82D40" w:rsidRDefault="00D92BB5" w:rsidP="00447DD4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14:paraId="45EE36FC" w14:textId="15E4AD0C" w:rsidR="00D82D40" w:rsidRDefault="00D92BB5" w:rsidP="00447DD4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5EC04E57" w14:textId="2F8404EA" w:rsidR="00D82D40" w:rsidRDefault="00D92BB5" w:rsidP="00447DD4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128A55EC" w14:textId="513D41E7" w:rsidR="00D82D40" w:rsidRDefault="00D92BB5" w:rsidP="00447DD4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600EEAF1" w14:textId="50CDA7FA" w:rsidR="00D82D40" w:rsidRDefault="007576B0" w:rsidP="00447DD4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84%</w:t>
            </w:r>
          </w:p>
        </w:tc>
      </w:tr>
    </w:tbl>
    <w:p w14:paraId="08EA02C3" w14:textId="77777777" w:rsidR="00D82D40" w:rsidRDefault="00D82D40" w:rsidP="005D3688">
      <w:pPr>
        <w:pStyle w:val="NoSpacing"/>
        <w:rPr>
          <w:rFonts w:ascii="Arial" w:hAnsi="Arial" w:cs="Arial"/>
          <w:sz w:val="24"/>
          <w:szCs w:val="24"/>
        </w:rPr>
      </w:pPr>
    </w:p>
    <w:p w14:paraId="1478AA5D" w14:textId="77777777" w:rsidR="00FB612F" w:rsidRPr="00685CB9" w:rsidRDefault="00FB612F" w:rsidP="00FB612F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 w:rsidRPr="00685CB9">
        <w:rPr>
          <w:rFonts w:ascii="Arial" w:hAnsi="Arial" w:cs="Arial"/>
          <w:b/>
          <w:sz w:val="24"/>
          <w:szCs w:val="24"/>
          <w:u w:val="single"/>
        </w:rPr>
        <w:t>Functional Skills Entry Level</w:t>
      </w:r>
      <w:r w:rsidR="00BA6C27">
        <w:rPr>
          <w:rFonts w:ascii="Arial" w:hAnsi="Arial" w:cs="Arial"/>
          <w:b/>
          <w:sz w:val="24"/>
          <w:szCs w:val="24"/>
          <w:u w:val="single"/>
        </w:rPr>
        <w:t xml:space="preserve"> Certificate</w:t>
      </w:r>
    </w:p>
    <w:p w14:paraId="742C7C1C" w14:textId="77777777" w:rsidR="00FB612F" w:rsidRDefault="00FB612F" w:rsidP="005D3688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9"/>
        <w:gridCol w:w="1698"/>
        <w:gridCol w:w="1141"/>
        <w:gridCol w:w="1276"/>
        <w:gridCol w:w="1134"/>
        <w:gridCol w:w="992"/>
        <w:gridCol w:w="992"/>
      </w:tblGrid>
      <w:tr w:rsidR="00FB612F" w14:paraId="4674840E" w14:textId="77777777" w:rsidTr="00FD36B1">
        <w:tc>
          <w:tcPr>
            <w:tcW w:w="2259" w:type="dxa"/>
            <w:shd w:val="clear" w:color="auto" w:fill="9CC2E5" w:themeFill="accent1" w:themeFillTint="99"/>
          </w:tcPr>
          <w:p w14:paraId="69A24591" w14:textId="77777777" w:rsidR="00FB612F" w:rsidRPr="00245E35" w:rsidRDefault="00FB612F" w:rsidP="00FD36B1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Subject</w:t>
            </w:r>
          </w:p>
        </w:tc>
        <w:tc>
          <w:tcPr>
            <w:tcW w:w="1698" w:type="dxa"/>
            <w:shd w:val="clear" w:color="auto" w:fill="9CC2E5" w:themeFill="accent1" w:themeFillTint="99"/>
          </w:tcPr>
          <w:p w14:paraId="1153AE36" w14:textId="77777777" w:rsidR="00FB612F" w:rsidRPr="00245E35" w:rsidRDefault="00FB612F" w:rsidP="00FD36B1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45E35">
              <w:rPr>
                <w:rFonts w:ascii="Arial" w:hAnsi="Arial" w:cs="Arial"/>
                <w:b/>
                <w:sz w:val="24"/>
                <w:szCs w:val="24"/>
              </w:rPr>
              <w:t>Pupils Entered</w:t>
            </w:r>
          </w:p>
        </w:tc>
        <w:tc>
          <w:tcPr>
            <w:tcW w:w="1141" w:type="dxa"/>
            <w:shd w:val="clear" w:color="auto" w:fill="9CC2E5" w:themeFill="accent1" w:themeFillTint="99"/>
          </w:tcPr>
          <w:p w14:paraId="524EFB9F" w14:textId="77777777" w:rsidR="00FB612F" w:rsidRPr="00245E35" w:rsidRDefault="00FB612F" w:rsidP="00FD36B1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45E35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9CC2E5" w:themeFill="accent1" w:themeFillTint="99"/>
          </w:tcPr>
          <w:p w14:paraId="3B17F0D5" w14:textId="77777777" w:rsidR="00FB612F" w:rsidRPr="00245E35" w:rsidRDefault="00FB612F" w:rsidP="00FD36B1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45E35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9CC2E5" w:themeFill="accent1" w:themeFillTint="99"/>
          </w:tcPr>
          <w:p w14:paraId="207EEEB4" w14:textId="77777777" w:rsidR="00FB612F" w:rsidRPr="00245E35" w:rsidRDefault="00FB612F" w:rsidP="00FD36B1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45E35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9CC2E5" w:themeFill="accent1" w:themeFillTint="99"/>
          </w:tcPr>
          <w:p w14:paraId="40982244" w14:textId="77777777" w:rsidR="00FB612F" w:rsidRPr="00245E35" w:rsidRDefault="00FB612F" w:rsidP="00FD36B1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U</w:t>
            </w:r>
          </w:p>
        </w:tc>
        <w:tc>
          <w:tcPr>
            <w:tcW w:w="992" w:type="dxa"/>
            <w:shd w:val="clear" w:color="auto" w:fill="9CC2E5" w:themeFill="accent1" w:themeFillTint="99"/>
          </w:tcPr>
          <w:p w14:paraId="2767715B" w14:textId="77777777" w:rsidR="00FB612F" w:rsidRPr="008749D3" w:rsidRDefault="00FB612F" w:rsidP="00FD36B1">
            <w:pPr>
              <w:pStyle w:val="NoSpacing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49D3">
              <w:rPr>
                <w:rFonts w:ascii="Arial" w:hAnsi="Arial" w:cs="Arial"/>
                <w:b/>
                <w:sz w:val="18"/>
                <w:szCs w:val="18"/>
              </w:rPr>
              <w:t>Pass rate</w:t>
            </w:r>
          </w:p>
        </w:tc>
      </w:tr>
      <w:tr w:rsidR="00FB612F" w14:paraId="3F5EA41E" w14:textId="77777777" w:rsidTr="00FD36B1">
        <w:tc>
          <w:tcPr>
            <w:tcW w:w="2259" w:type="dxa"/>
          </w:tcPr>
          <w:p w14:paraId="7EFAD84F" w14:textId="77777777" w:rsidR="00FB612F" w:rsidRPr="00245E35" w:rsidRDefault="00FB612F" w:rsidP="00FD36B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Science</w:t>
            </w:r>
          </w:p>
        </w:tc>
        <w:tc>
          <w:tcPr>
            <w:tcW w:w="1698" w:type="dxa"/>
          </w:tcPr>
          <w:p w14:paraId="78495CFC" w14:textId="0003483A" w:rsidR="00FB612F" w:rsidRPr="00245E35" w:rsidRDefault="00FB612F" w:rsidP="00FD36B1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1" w:type="dxa"/>
          </w:tcPr>
          <w:p w14:paraId="31812D5A" w14:textId="45ABB656" w:rsidR="00FB612F" w:rsidRPr="00245E35" w:rsidRDefault="00D92BB5" w:rsidP="00FD36B1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43B5AEA3" w14:textId="224870E8" w:rsidR="00FB612F" w:rsidRPr="00245E35" w:rsidRDefault="00FB612F" w:rsidP="00FD36B1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F96DFF" w14:textId="677EC9FF" w:rsidR="00FB612F" w:rsidRPr="00245E35" w:rsidRDefault="00D92BB5" w:rsidP="00FD36B1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1AFD8DC1" w14:textId="061823CA" w:rsidR="00FB612F" w:rsidRPr="00245E35" w:rsidRDefault="00D92BB5" w:rsidP="00FD36B1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0C33EED9" w14:textId="26EACDB7" w:rsidR="00FB612F" w:rsidRDefault="00D92BB5" w:rsidP="00FD36B1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67%</w:t>
            </w:r>
          </w:p>
        </w:tc>
      </w:tr>
    </w:tbl>
    <w:p w14:paraId="721940B8" w14:textId="77777777" w:rsidR="00440A65" w:rsidRDefault="00440A65" w:rsidP="005D3688">
      <w:pPr>
        <w:pStyle w:val="NoSpacing"/>
        <w:rPr>
          <w:rFonts w:ascii="Arial" w:hAnsi="Arial" w:cs="Arial"/>
          <w:sz w:val="24"/>
          <w:szCs w:val="24"/>
        </w:rPr>
      </w:pPr>
    </w:p>
    <w:p w14:paraId="4DD4BF57" w14:textId="77777777" w:rsidR="00296895" w:rsidRPr="00F507D1" w:rsidRDefault="00296895" w:rsidP="003D5C9C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 w:rsidRPr="00F507D1">
        <w:rPr>
          <w:rFonts w:ascii="Arial" w:hAnsi="Arial" w:cs="Arial"/>
          <w:b/>
          <w:sz w:val="24"/>
          <w:szCs w:val="24"/>
          <w:u w:val="single"/>
        </w:rPr>
        <w:t>BTEC</w:t>
      </w:r>
    </w:p>
    <w:p w14:paraId="75BD470A" w14:textId="77777777" w:rsidR="00F507D1" w:rsidRDefault="00F507D1" w:rsidP="003D5C9C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91"/>
        <w:gridCol w:w="1217"/>
        <w:gridCol w:w="1217"/>
        <w:gridCol w:w="1217"/>
        <w:gridCol w:w="1217"/>
        <w:gridCol w:w="1217"/>
        <w:gridCol w:w="1217"/>
      </w:tblGrid>
      <w:tr w:rsidR="00A456EF" w14:paraId="7A9D33B7" w14:textId="77777777" w:rsidTr="00A456EF">
        <w:tc>
          <w:tcPr>
            <w:tcW w:w="2191" w:type="dxa"/>
            <w:shd w:val="clear" w:color="auto" w:fill="9CC2E5" w:themeFill="accent1" w:themeFillTint="99"/>
          </w:tcPr>
          <w:p w14:paraId="795B540C" w14:textId="77777777" w:rsidR="00A456EF" w:rsidRPr="00296895" w:rsidRDefault="00A456EF" w:rsidP="00296895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6895">
              <w:rPr>
                <w:rFonts w:ascii="Arial" w:hAnsi="Arial" w:cs="Arial"/>
                <w:b/>
                <w:sz w:val="24"/>
                <w:szCs w:val="24"/>
              </w:rPr>
              <w:t>Subject</w:t>
            </w:r>
          </w:p>
        </w:tc>
        <w:tc>
          <w:tcPr>
            <w:tcW w:w="1217" w:type="dxa"/>
            <w:shd w:val="clear" w:color="auto" w:fill="9CC2E5" w:themeFill="accent1" w:themeFillTint="99"/>
          </w:tcPr>
          <w:p w14:paraId="3FB455A8" w14:textId="77777777" w:rsidR="00A456EF" w:rsidRPr="00A456EF" w:rsidRDefault="00A456EF" w:rsidP="00296895">
            <w:pPr>
              <w:pStyle w:val="NoSpacing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456EF">
              <w:rPr>
                <w:rFonts w:ascii="Arial" w:hAnsi="Arial" w:cs="Arial"/>
                <w:b/>
                <w:sz w:val="18"/>
                <w:szCs w:val="18"/>
              </w:rPr>
              <w:t>Number of Pupils</w:t>
            </w:r>
          </w:p>
        </w:tc>
        <w:tc>
          <w:tcPr>
            <w:tcW w:w="1217" w:type="dxa"/>
            <w:shd w:val="clear" w:color="auto" w:fill="9CC2E5" w:themeFill="accent1" w:themeFillTint="99"/>
          </w:tcPr>
          <w:p w14:paraId="0446ED45" w14:textId="77777777" w:rsidR="00A456EF" w:rsidRPr="00F55BC6" w:rsidRDefault="00A456EF" w:rsidP="00296895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5BC6">
              <w:rPr>
                <w:rFonts w:ascii="Arial" w:hAnsi="Arial" w:cs="Arial"/>
                <w:b/>
                <w:sz w:val="20"/>
                <w:szCs w:val="20"/>
              </w:rPr>
              <w:t>Level 1 Award</w:t>
            </w:r>
          </w:p>
        </w:tc>
        <w:tc>
          <w:tcPr>
            <w:tcW w:w="1217" w:type="dxa"/>
            <w:shd w:val="clear" w:color="auto" w:fill="9CC2E5" w:themeFill="accent1" w:themeFillTint="99"/>
          </w:tcPr>
          <w:p w14:paraId="30091E60" w14:textId="77777777" w:rsidR="00A456EF" w:rsidRPr="00F55BC6" w:rsidRDefault="00A456EF" w:rsidP="00296895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Level 1 Cert</w:t>
            </w:r>
          </w:p>
        </w:tc>
        <w:tc>
          <w:tcPr>
            <w:tcW w:w="1217" w:type="dxa"/>
            <w:shd w:val="clear" w:color="auto" w:fill="9CC2E5" w:themeFill="accent1" w:themeFillTint="99"/>
          </w:tcPr>
          <w:p w14:paraId="68DF0617" w14:textId="475044B3" w:rsidR="00A456EF" w:rsidRDefault="00426558" w:rsidP="00296895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EL</w:t>
            </w:r>
            <w:r w:rsidR="00A456EF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D92BB5">
              <w:rPr>
                <w:rFonts w:ascii="Arial" w:hAnsi="Arial" w:cs="Arial"/>
                <w:b/>
                <w:sz w:val="20"/>
                <w:szCs w:val="20"/>
              </w:rPr>
              <w:t xml:space="preserve"> Ext Cert</w:t>
            </w:r>
          </w:p>
        </w:tc>
        <w:tc>
          <w:tcPr>
            <w:tcW w:w="1217" w:type="dxa"/>
            <w:shd w:val="clear" w:color="auto" w:fill="9CC2E5" w:themeFill="accent1" w:themeFillTint="99"/>
          </w:tcPr>
          <w:p w14:paraId="4EF9898E" w14:textId="77777777" w:rsidR="00A456EF" w:rsidRPr="008749D3" w:rsidRDefault="00A456EF" w:rsidP="00296895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Level 2 Award</w:t>
            </w:r>
          </w:p>
        </w:tc>
        <w:tc>
          <w:tcPr>
            <w:tcW w:w="1217" w:type="dxa"/>
            <w:shd w:val="clear" w:color="auto" w:fill="9CC2E5" w:themeFill="accent1" w:themeFillTint="99"/>
          </w:tcPr>
          <w:p w14:paraId="561EE753" w14:textId="77777777" w:rsidR="00A456EF" w:rsidRPr="008749D3" w:rsidRDefault="00A456EF" w:rsidP="00296895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49D3">
              <w:rPr>
                <w:rFonts w:ascii="Arial" w:hAnsi="Arial" w:cs="Arial"/>
                <w:b/>
                <w:sz w:val="20"/>
                <w:szCs w:val="20"/>
              </w:rPr>
              <w:t>Pass rate</w:t>
            </w:r>
          </w:p>
        </w:tc>
      </w:tr>
      <w:tr w:rsidR="00A456EF" w14:paraId="0342E869" w14:textId="77777777" w:rsidTr="00A456EF">
        <w:tc>
          <w:tcPr>
            <w:tcW w:w="2191" w:type="dxa"/>
          </w:tcPr>
          <w:p w14:paraId="7BD5E824" w14:textId="77777777" w:rsidR="00A456EF" w:rsidRDefault="00A456EF" w:rsidP="003D5C9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Hair and Beauty</w:t>
            </w:r>
          </w:p>
        </w:tc>
        <w:tc>
          <w:tcPr>
            <w:tcW w:w="1217" w:type="dxa"/>
          </w:tcPr>
          <w:p w14:paraId="5837A63C" w14:textId="18E29CC8" w:rsidR="00A456EF" w:rsidRDefault="00D92BB5" w:rsidP="0029689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17" w:type="dxa"/>
          </w:tcPr>
          <w:p w14:paraId="69F1410F" w14:textId="4EF119F9" w:rsidR="00A456EF" w:rsidRDefault="00A456EF" w:rsidP="0029689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7" w:type="dxa"/>
          </w:tcPr>
          <w:p w14:paraId="6759C08D" w14:textId="48A55A14" w:rsidR="00A456EF" w:rsidRDefault="00D92BB5" w:rsidP="0029689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17" w:type="dxa"/>
          </w:tcPr>
          <w:p w14:paraId="793CD4D5" w14:textId="77777777" w:rsidR="00A456EF" w:rsidRDefault="00A456EF" w:rsidP="0029689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7" w:type="dxa"/>
          </w:tcPr>
          <w:p w14:paraId="2DBDF9FF" w14:textId="77777777" w:rsidR="00A456EF" w:rsidRDefault="00A456EF" w:rsidP="0029689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7" w:type="dxa"/>
          </w:tcPr>
          <w:p w14:paraId="6C2C86F9" w14:textId="2AED7689" w:rsidR="00A456EF" w:rsidRDefault="00D92BB5" w:rsidP="0029689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  <w:tr w:rsidR="007576B0" w14:paraId="2E99088E" w14:textId="77777777" w:rsidTr="00A456EF">
        <w:tc>
          <w:tcPr>
            <w:tcW w:w="2191" w:type="dxa"/>
          </w:tcPr>
          <w:p w14:paraId="1956BBDE" w14:textId="7DA0F3AF" w:rsidR="007576B0" w:rsidRDefault="007576B0" w:rsidP="003D5C9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Home Cooking Skills</w:t>
            </w:r>
          </w:p>
        </w:tc>
        <w:tc>
          <w:tcPr>
            <w:tcW w:w="1217" w:type="dxa"/>
          </w:tcPr>
          <w:p w14:paraId="2F71FD87" w14:textId="0B9C673E" w:rsidR="007576B0" w:rsidRDefault="007576B0" w:rsidP="0029689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217" w:type="dxa"/>
          </w:tcPr>
          <w:p w14:paraId="431801A1" w14:textId="77777777" w:rsidR="007576B0" w:rsidRDefault="007576B0" w:rsidP="0029689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7" w:type="dxa"/>
          </w:tcPr>
          <w:p w14:paraId="0B035250" w14:textId="77777777" w:rsidR="007576B0" w:rsidRDefault="007576B0" w:rsidP="0029689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7" w:type="dxa"/>
          </w:tcPr>
          <w:p w14:paraId="19796BDB" w14:textId="77777777" w:rsidR="007576B0" w:rsidRDefault="007576B0" w:rsidP="0029689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7" w:type="dxa"/>
          </w:tcPr>
          <w:p w14:paraId="622B6B27" w14:textId="7CECF953" w:rsidR="007576B0" w:rsidRDefault="007576B0" w:rsidP="0029689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217" w:type="dxa"/>
          </w:tcPr>
          <w:p w14:paraId="36BA92A8" w14:textId="324303BB" w:rsidR="007576B0" w:rsidRDefault="007576B0" w:rsidP="0029689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  <w:tr w:rsidR="00A456EF" w14:paraId="26C780E1" w14:textId="77777777" w:rsidTr="00A456EF">
        <w:tc>
          <w:tcPr>
            <w:tcW w:w="2191" w:type="dxa"/>
          </w:tcPr>
          <w:p w14:paraId="38DAB1A0" w14:textId="70FD8C0D" w:rsidR="00A456EF" w:rsidRDefault="00F6627B" w:rsidP="003D5C9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Hospitality &amp; Tourism</w:t>
            </w:r>
          </w:p>
        </w:tc>
        <w:tc>
          <w:tcPr>
            <w:tcW w:w="1217" w:type="dxa"/>
          </w:tcPr>
          <w:p w14:paraId="38DD2AC8" w14:textId="0A7D9EAA" w:rsidR="00A456EF" w:rsidRDefault="00D92BB5" w:rsidP="0029689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17" w:type="dxa"/>
          </w:tcPr>
          <w:p w14:paraId="17BF1B77" w14:textId="103C9ABB" w:rsidR="00A456EF" w:rsidRDefault="00D92BB5" w:rsidP="0029689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17" w:type="dxa"/>
          </w:tcPr>
          <w:p w14:paraId="198D71C9" w14:textId="77777777" w:rsidR="00A456EF" w:rsidRDefault="00A456EF" w:rsidP="0029689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7" w:type="dxa"/>
          </w:tcPr>
          <w:p w14:paraId="6252DF6B" w14:textId="77777777" w:rsidR="00A456EF" w:rsidRDefault="00A456EF" w:rsidP="0029689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7" w:type="dxa"/>
          </w:tcPr>
          <w:p w14:paraId="2051FCF1" w14:textId="49F2C136" w:rsidR="00A456EF" w:rsidRDefault="00A456EF" w:rsidP="0029689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7" w:type="dxa"/>
          </w:tcPr>
          <w:p w14:paraId="046160B4" w14:textId="4237C530" w:rsidR="00A456EF" w:rsidRDefault="00D92BB5" w:rsidP="0029689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  <w:tr w:rsidR="00A456EF" w14:paraId="54D05C97" w14:textId="77777777" w:rsidTr="00A456EF">
        <w:tc>
          <w:tcPr>
            <w:tcW w:w="2191" w:type="dxa"/>
          </w:tcPr>
          <w:p w14:paraId="4EA80703" w14:textId="77777777" w:rsidR="00A456EF" w:rsidRDefault="00A456EF" w:rsidP="003D5C9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Land Based Studies</w:t>
            </w:r>
          </w:p>
        </w:tc>
        <w:tc>
          <w:tcPr>
            <w:tcW w:w="1217" w:type="dxa"/>
          </w:tcPr>
          <w:p w14:paraId="1F21DEAD" w14:textId="0008A98A" w:rsidR="00A456EF" w:rsidRDefault="00D92BB5" w:rsidP="0029689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17" w:type="dxa"/>
          </w:tcPr>
          <w:p w14:paraId="71684B7E" w14:textId="675CD00C" w:rsidR="00A456EF" w:rsidRDefault="00D92BB5" w:rsidP="0029689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17" w:type="dxa"/>
          </w:tcPr>
          <w:p w14:paraId="492506E7" w14:textId="77777777" w:rsidR="00A456EF" w:rsidRDefault="00A456EF" w:rsidP="0029689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7" w:type="dxa"/>
          </w:tcPr>
          <w:p w14:paraId="2C869593" w14:textId="77777777" w:rsidR="00A456EF" w:rsidRDefault="00A456EF" w:rsidP="0029689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7" w:type="dxa"/>
          </w:tcPr>
          <w:p w14:paraId="4224F115" w14:textId="77777777" w:rsidR="00A456EF" w:rsidRDefault="00A456EF" w:rsidP="0029689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7" w:type="dxa"/>
          </w:tcPr>
          <w:p w14:paraId="1E4193D0" w14:textId="510439F2" w:rsidR="00A456EF" w:rsidRDefault="00D92BB5" w:rsidP="0029689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  <w:tr w:rsidR="00A456EF" w14:paraId="34D371DC" w14:textId="77777777" w:rsidTr="00A456EF">
        <w:tc>
          <w:tcPr>
            <w:tcW w:w="2191" w:type="dxa"/>
          </w:tcPr>
          <w:p w14:paraId="587CF860" w14:textId="77777777" w:rsidR="00A456EF" w:rsidRDefault="00A456EF" w:rsidP="003D5C9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Personal Growth &amp; Wellbeing</w:t>
            </w:r>
          </w:p>
        </w:tc>
        <w:tc>
          <w:tcPr>
            <w:tcW w:w="1217" w:type="dxa"/>
          </w:tcPr>
          <w:p w14:paraId="4D516DD1" w14:textId="6EA6500C" w:rsidR="00A456EF" w:rsidRDefault="00D92BB5" w:rsidP="0029689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217" w:type="dxa"/>
          </w:tcPr>
          <w:p w14:paraId="47EEB6D4" w14:textId="41B76099" w:rsidR="00A456EF" w:rsidRDefault="00D92BB5" w:rsidP="0029689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17" w:type="dxa"/>
          </w:tcPr>
          <w:p w14:paraId="2BE8BCEE" w14:textId="3301A061" w:rsidR="00A456EF" w:rsidRDefault="00D92BB5" w:rsidP="0029689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17" w:type="dxa"/>
          </w:tcPr>
          <w:p w14:paraId="1AA4CF1B" w14:textId="77777777" w:rsidR="00A456EF" w:rsidRDefault="00A456EF" w:rsidP="0029689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7" w:type="dxa"/>
          </w:tcPr>
          <w:p w14:paraId="3FA9EDB7" w14:textId="77777777" w:rsidR="00A456EF" w:rsidRDefault="00A456EF" w:rsidP="0029689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7" w:type="dxa"/>
          </w:tcPr>
          <w:p w14:paraId="75115414" w14:textId="1B55D6D4" w:rsidR="00A456EF" w:rsidRDefault="00D92BB5" w:rsidP="0029689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  <w:tr w:rsidR="00A456EF" w14:paraId="7D748024" w14:textId="77777777" w:rsidTr="00A456EF">
        <w:tc>
          <w:tcPr>
            <w:tcW w:w="2191" w:type="dxa"/>
          </w:tcPr>
          <w:p w14:paraId="2EC3E2A9" w14:textId="77777777" w:rsidR="00A456EF" w:rsidRDefault="00A456EF" w:rsidP="00C7557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Construction</w:t>
            </w:r>
          </w:p>
        </w:tc>
        <w:tc>
          <w:tcPr>
            <w:tcW w:w="1217" w:type="dxa"/>
          </w:tcPr>
          <w:p w14:paraId="2BDB29CA" w14:textId="60727810" w:rsidR="00A456EF" w:rsidRDefault="00D92BB5" w:rsidP="0029689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17" w:type="dxa"/>
          </w:tcPr>
          <w:p w14:paraId="11DEED4C" w14:textId="2274DAF3" w:rsidR="00A456EF" w:rsidRDefault="00D92BB5" w:rsidP="0029689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17" w:type="dxa"/>
          </w:tcPr>
          <w:p w14:paraId="304237F4" w14:textId="77777777" w:rsidR="00A456EF" w:rsidRDefault="00A456EF" w:rsidP="0029689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7" w:type="dxa"/>
          </w:tcPr>
          <w:p w14:paraId="77696015" w14:textId="77777777" w:rsidR="00A456EF" w:rsidRDefault="00A456EF" w:rsidP="0029689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7" w:type="dxa"/>
          </w:tcPr>
          <w:p w14:paraId="2097FAAB" w14:textId="77777777" w:rsidR="00A456EF" w:rsidRDefault="00A456EF" w:rsidP="0029689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7" w:type="dxa"/>
          </w:tcPr>
          <w:p w14:paraId="01784179" w14:textId="1C36E63D" w:rsidR="00A456EF" w:rsidRDefault="00D92BB5" w:rsidP="0029689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  <w:tr w:rsidR="00A456EF" w14:paraId="0C930A7C" w14:textId="77777777" w:rsidTr="00A456EF">
        <w:tc>
          <w:tcPr>
            <w:tcW w:w="2191" w:type="dxa"/>
          </w:tcPr>
          <w:p w14:paraId="18A59AFC" w14:textId="3A5E38EF" w:rsidR="00A456EF" w:rsidRDefault="00F6627B" w:rsidP="003D5C9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Art &amp; Design - Fashion</w:t>
            </w:r>
          </w:p>
        </w:tc>
        <w:tc>
          <w:tcPr>
            <w:tcW w:w="1217" w:type="dxa"/>
          </w:tcPr>
          <w:p w14:paraId="243770F8" w14:textId="78006DA5" w:rsidR="00A456EF" w:rsidRDefault="00D92BB5" w:rsidP="0029689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17" w:type="dxa"/>
          </w:tcPr>
          <w:p w14:paraId="7DF58F24" w14:textId="6EB2B2DB" w:rsidR="00A456EF" w:rsidRDefault="00D92BB5" w:rsidP="0029689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3*</w:t>
            </w:r>
          </w:p>
        </w:tc>
        <w:tc>
          <w:tcPr>
            <w:tcW w:w="1217" w:type="dxa"/>
          </w:tcPr>
          <w:p w14:paraId="508148FF" w14:textId="77777777" w:rsidR="00A456EF" w:rsidRDefault="00A456EF" w:rsidP="0029689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7" w:type="dxa"/>
          </w:tcPr>
          <w:p w14:paraId="0ADA2E4A" w14:textId="77777777" w:rsidR="00A456EF" w:rsidRDefault="00A456EF" w:rsidP="0029689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7" w:type="dxa"/>
          </w:tcPr>
          <w:p w14:paraId="6F2E8394" w14:textId="77777777" w:rsidR="00A456EF" w:rsidRDefault="00A456EF" w:rsidP="0029689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7" w:type="dxa"/>
          </w:tcPr>
          <w:p w14:paraId="667AB588" w14:textId="3B0D135D" w:rsidR="00A456EF" w:rsidRDefault="00D92BB5" w:rsidP="0029689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  <w:tr w:rsidR="00A456EF" w14:paraId="3348D13E" w14:textId="77777777" w:rsidTr="00A456EF">
        <w:tc>
          <w:tcPr>
            <w:tcW w:w="2191" w:type="dxa"/>
          </w:tcPr>
          <w:p w14:paraId="1A7D42CD" w14:textId="77777777" w:rsidR="00A456EF" w:rsidRDefault="00A456EF" w:rsidP="003D5C9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Pre-Vocational </w:t>
            </w:r>
          </w:p>
        </w:tc>
        <w:tc>
          <w:tcPr>
            <w:tcW w:w="1217" w:type="dxa"/>
          </w:tcPr>
          <w:p w14:paraId="527867D2" w14:textId="58847325" w:rsidR="00A456EF" w:rsidRDefault="00D92BB5" w:rsidP="0029689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17" w:type="dxa"/>
          </w:tcPr>
          <w:p w14:paraId="7033C9B7" w14:textId="77777777" w:rsidR="00A456EF" w:rsidRDefault="00A456EF" w:rsidP="0029689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7" w:type="dxa"/>
          </w:tcPr>
          <w:p w14:paraId="0DCE56F0" w14:textId="77777777" w:rsidR="00A456EF" w:rsidRDefault="00A456EF" w:rsidP="0029689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7" w:type="dxa"/>
          </w:tcPr>
          <w:p w14:paraId="3FE9E691" w14:textId="6C422862" w:rsidR="00A456EF" w:rsidRDefault="00D92BB5" w:rsidP="0029689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17" w:type="dxa"/>
          </w:tcPr>
          <w:p w14:paraId="0B3F170E" w14:textId="77777777" w:rsidR="00A456EF" w:rsidRDefault="00A456EF" w:rsidP="0029689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7" w:type="dxa"/>
          </w:tcPr>
          <w:p w14:paraId="0E64276A" w14:textId="33A8859F" w:rsidR="00A456EF" w:rsidRDefault="00D92BB5" w:rsidP="0029689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</w:tbl>
    <w:p w14:paraId="0B901929" w14:textId="77777777" w:rsidR="00F507D1" w:rsidRDefault="00F507D1" w:rsidP="003D5C9C">
      <w:pPr>
        <w:pStyle w:val="NoSpacing"/>
        <w:rPr>
          <w:rFonts w:ascii="Arial" w:hAnsi="Arial" w:cs="Arial"/>
          <w:sz w:val="24"/>
          <w:szCs w:val="24"/>
        </w:rPr>
      </w:pPr>
    </w:p>
    <w:p w14:paraId="3221E102" w14:textId="312DF766" w:rsidR="00F507D1" w:rsidRDefault="007576B0" w:rsidP="007576B0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(*) Distinction</w:t>
      </w:r>
    </w:p>
    <w:p w14:paraId="747B67AA" w14:textId="77777777" w:rsidR="007576B0" w:rsidRDefault="007576B0" w:rsidP="007576B0">
      <w:pPr>
        <w:pStyle w:val="NoSpacing"/>
        <w:rPr>
          <w:rFonts w:ascii="Arial" w:hAnsi="Arial" w:cs="Arial"/>
          <w:sz w:val="24"/>
          <w:szCs w:val="24"/>
        </w:rPr>
      </w:pPr>
    </w:p>
    <w:p w14:paraId="58C1DC85" w14:textId="77777777" w:rsidR="00F507D1" w:rsidRPr="00440A65" w:rsidRDefault="00F507D1" w:rsidP="003D5C9C">
      <w:pPr>
        <w:pStyle w:val="NoSpacing"/>
        <w:rPr>
          <w:rFonts w:ascii="Arial" w:hAnsi="Arial" w:cs="Arial"/>
          <w:sz w:val="24"/>
          <w:szCs w:val="24"/>
        </w:rPr>
      </w:pPr>
    </w:p>
    <w:sectPr w:rsidR="00F507D1" w:rsidRPr="00440A65" w:rsidSect="00E6554F">
      <w:pgSz w:w="11906" w:h="16838"/>
      <w:pgMar w:top="426" w:right="849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EA79ED"/>
    <w:multiLevelType w:val="hybridMultilevel"/>
    <w:tmpl w:val="908CE6B8"/>
    <w:lvl w:ilvl="0" w:tplc="87D2044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323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688"/>
    <w:rsid w:val="00004926"/>
    <w:rsid w:val="00044C0C"/>
    <w:rsid w:val="0006670B"/>
    <w:rsid w:val="000C7DD3"/>
    <w:rsid w:val="000E2B2F"/>
    <w:rsid w:val="000E36CE"/>
    <w:rsid w:val="000F3DAE"/>
    <w:rsid w:val="00106EBB"/>
    <w:rsid w:val="001A5367"/>
    <w:rsid w:val="001A6D24"/>
    <w:rsid w:val="001F6191"/>
    <w:rsid w:val="00245E35"/>
    <w:rsid w:val="00296895"/>
    <w:rsid w:val="00340D1F"/>
    <w:rsid w:val="003D5C9C"/>
    <w:rsid w:val="00424BB8"/>
    <w:rsid w:val="00425574"/>
    <w:rsid w:val="00426558"/>
    <w:rsid w:val="00440A65"/>
    <w:rsid w:val="00463A30"/>
    <w:rsid w:val="004C7196"/>
    <w:rsid w:val="005361D5"/>
    <w:rsid w:val="00543E85"/>
    <w:rsid w:val="005D3688"/>
    <w:rsid w:val="00614A18"/>
    <w:rsid w:val="00615639"/>
    <w:rsid w:val="00654D8F"/>
    <w:rsid w:val="00671FF4"/>
    <w:rsid w:val="00673E48"/>
    <w:rsid w:val="006B5586"/>
    <w:rsid w:val="006D5F09"/>
    <w:rsid w:val="006E7993"/>
    <w:rsid w:val="007208F4"/>
    <w:rsid w:val="0072793A"/>
    <w:rsid w:val="00746B29"/>
    <w:rsid w:val="007576B0"/>
    <w:rsid w:val="0083325C"/>
    <w:rsid w:val="008354A4"/>
    <w:rsid w:val="00865719"/>
    <w:rsid w:val="008749D3"/>
    <w:rsid w:val="009037F8"/>
    <w:rsid w:val="00905190"/>
    <w:rsid w:val="00913AC4"/>
    <w:rsid w:val="009427A2"/>
    <w:rsid w:val="0098334F"/>
    <w:rsid w:val="009F68A7"/>
    <w:rsid w:val="00A37FA9"/>
    <w:rsid w:val="00A456EF"/>
    <w:rsid w:val="00A75B88"/>
    <w:rsid w:val="00A821D7"/>
    <w:rsid w:val="00A94360"/>
    <w:rsid w:val="00AE436B"/>
    <w:rsid w:val="00B756A4"/>
    <w:rsid w:val="00BA6C27"/>
    <w:rsid w:val="00C52900"/>
    <w:rsid w:val="00C71285"/>
    <w:rsid w:val="00C75573"/>
    <w:rsid w:val="00C97F35"/>
    <w:rsid w:val="00CE0AE4"/>
    <w:rsid w:val="00CF08BA"/>
    <w:rsid w:val="00CF725A"/>
    <w:rsid w:val="00D26231"/>
    <w:rsid w:val="00D82D40"/>
    <w:rsid w:val="00D92BB5"/>
    <w:rsid w:val="00DE15BB"/>
    <w:rsid w:val="00E31DBD"/>
    <w:rsid w:val="00E339D8"/>
    <w:rsid w:val="00E34098"/>
    <w:rsid w:val="00E45D83"/>
    <w:rsid w:val="00E6554F"/>
    <w:rsid w:val="00E77376"/>
    <w:rsid w:val="00E9235E"/>
    <w:rsid w:val="00E93D03"/>
    <w:rsid w:val="00EF0564"/>
    <w:rsid w:val="00F507D1"/>
    <w:rsid w:val="00F55BC6"/>
    <w:rsid w:val="00F6627B"/>
    <w:rsid w:val="00FB242C"/>
    <w:rsid w:val="00FB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D8260"/>
  <w15:chartTrackingRefBased/>
  <w15:docId w15:val="{F979D164-314E-4BD9-868C-72D95EF07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D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3688"/>
    <w:pPr>
      <w:spacing w:after="0" w:line="240" w:lineRule="auto"/>
    </w:pPr>
  </w:style>
  <w:style w:type="table" w:styleId="TableGrid">
    <w:name w:val="Table Grid"/>
    <w:basedOn w:val="TableNormal"/>
    <w:uiPriority w:val="39"/>
    <w:rsid w:val="005D36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E4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43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Bolton</dc:creator>
  <cp:keywords/>
  <dc:description/>
  <cp:lastModifiedBy>Claire Bolton</cp:lastModifiedBy>
  <cp:revision>5</cp:revision>
  <cp:lastPrinted>2026-07-17T12:17:00Z</cp:lastPrinted>
  <dcterms:created xsi:type="dcterms:W3CDTF">2026-07-17T12:15:00Z</dcterms:created>
  <dcterms:modified xsi:type="dcterms:W3CDTF">2026-08-19T05:26:00Z</dcterms:modified>
</cp:coreProperties>
</file>