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EEDF4" w14:textId="77777777" w:rsidR="000541F9" w:rsidRPr="00BB1C82" w:rsidRDefault="000541F9" w:rsidP="000541F9"/>
    <w:p w14:paraId="649AB9D9" w14:textId="5B9ECACF" w:rsidR="00576F16" w:rsidRDefault="00576F16" w:rsidP="001244EB">
      <w:pPr>
        <w:pStyle w:val="NoSpacing"/>
        <w:rPr>
          <w:rStyle w:val="BookTitle"/>
          <w:b w:val="0"/>
          <w:i w:val="0"/>
          <w:sz w:val="20"/>
        </w:rPr>
      </w:pPr>
    </w:p>
    <w:p w14:paraId="13ADF896" w14:textId="77777777" w:rsidR="00576F16" w:rsidRDefault="00576F16" w:rsidP="00576F16">
      <w:pPr>
        <w:pStyle w:val="NoSpacing"/>
        <w:jc w:val="center"/>
        <w:rPr>
          <w:rStyle w:val="BookTitle"/>
          <w:b w:val="0"/>
          <w:i w:val="0"/>
          <w:sz w:val="20"/>
        </w:rPr>
      </w:pPr>
    </w:p>
    <w:p w14:paraId="3352803B" w14:textId="77777777" w:rsidR="001244EB" w:rsidRPr="001244EB" w:rsidRDefault="001244EB" w:rsidP="001244EB">
      <w:pPr>
        <w:rPr>
          <w:rFonts w:eastAsiaTheme="minorHAnsi"/>
          <w:b/>
          <w:sz w:val="32"/>
          <w:szCs w:val="32"/>
          <w:vertAlign w:val="subscript"/>
          <w:lang w:val="en-US" w:eastAsia="en-US"/>
        </w:rPr>
      </w:pPr>
      <w:r w:rsidRPr="001244EB">
        <w:rPr>
          <w:rFonts w:eastAsiaTheme="minorHAnsi"/>
          <w:b/>
          <w:sz w:val="40"/>
          <w:szCs w:val="40"/>
          <w:vertAlign w:val="subscript"/>
          <w:lang w:val="en-US" w:eastAsia="en-US"/>
        </w:rPr>
        <w:t>Crookhey Hall School</w:t>
      </w:r>
      <w:r w:rsidRPr="001244EB">
        <w:rPr>
          <w:rFonts w:eastAsiaTheme="minorHAnsi"/>
          <w:vertAlign w:val="subscript"/>
          <w:lang w:val="en-US" w:eastAsia="en-US"/>
        </w:rPr>
        <w:t xml:space="preserve"> </w:t>
      </w:r>
      <w:r w:rsidRPr="001244EB">
        <w:rPr>
          <w:rFonts w:eastAsiaTheme="minorHAnsi"/>
          <w:b/>
          <w:sz w:val="32"/>
          <w:szCs w:val="32"/>
          <w:vertAlign w:val="subscript"/>
          <w:lang w:val="en-US" w:eastAsia="en-US"/>
        </w:rPr>
        <w:t>Term and Holiday Dates</w:t>
      </w:r>
    </w:p>
    <w:p w14:paraId="7F0E170B" w14:textId="57C66AEF" w:rsidR="001244EB" w:rsidRPr="001244EB" w:rsidRDefault="004C5928" w:rsidP="001244EB">
      <w:pPr>
        <w:spacing w:line="360" w:lineRule="auto"/>
        <w:rPr>
          <w:rFonts w:eastAsiaTheme="minorHAnsi"/>
          <w:b/>
          <w:sz w:val="32"/>
          <w:szCs w:val="32"/>
          <w:vertAlign w:val="subscript"/>
          <w:lang w:val="en-US" w:eastAsia="en-US"/>
        </w:rPr>
      </w:pPr>
      <w:r>
        <w:rPr>
          <w:rFonts w:eastAsiaTheme="minorHAnsi"/>
          <w:b/>
          <w:sz w:val="32"/>
          <w:szCs w:val="32"/>
          <w:vertAlign w:val="subscript"/>
          <w:lang w:val="en-US" w:eastAsia="en-US"/>
        </w:rPr>
        <w:t>202</w:t>
      </w:r>
      <w:r w:rsidR="00ED51B5">
        <w:rPr>
          <w:rFonts w:eastAsiaTheme="minorHAnsi"/>
          <w:b/>
          <w:sz w:val="32"/>
          <w:szCs w:val="32"/>
          <w:vertAlign w:val="subscript"/>
          <w:lang w:val="en-US" w:eastAsia="en-US"/>
        </w:rPr>
        <w:t>4</w:t>
      </w:r>
      <w:r>
        <w:rPr>
          <w:rFonts w:eastAsiaTheme="minorHAnsi"/>
          <w:b/>
          <w:sz w:val="32"/>
          <w:szCs w:val="32"/>
          <w:vertAlign w:val="subscript"/>
          <w:lang w:val="en-US" w:eastAsia="en-US"/>
        </w:rPr>
        <w:t>/202</w:t>
      </w:r>
      <w:r w:rsidR="00ED51B5">
        <w:rPr>
          <w:rFonts w:eastAsiaTheme="minorHAnsi"/>
          <w:b/>
          <w:sz w:val="32"/>
          <w:szCs w:val="32"/>
          <w:vertAlign w:val="subscript"/>
          <w:lang w:val="en-US" w:eastAsia="en-US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244EB" w:rsidRPr="001244EB" w14:paraId="6F4F251A" w14:textId="77777777" w:rsidTr="00FE45FC">
        <w:trPr>
          <w:trHeight w:val="407"/>
        </w:trPr>
        <w:tc>
          <w:tcPr>
            <w:tcW w:w="9010" w:type="dxa"/>
            <w:shd w:val="clear" w:color="auto" w:fill="0070C0"/>
          </w:tcPr>
          <w:p w14:paraId="5A97095D" w14:textId="2FDE7AF4" w:rsidR="001244EB" w:rsidRPr="001244EB" w:rsidRDefault="004C5928" w:rsidP="001244EB">
            <w:pPr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Autumn Term 202</w:t>
            </w:r>
            <w:r w:rsidR="00ED51B5">
              <w:rPr>
                <w:b/>
                <w:sz w:val="32"/>
                <w:szCs w:val="32"/>
                <w:vertAlign w:val="subscript"/>
              </w:rPr>
              <w:t>4</w:t>
            </w:r>
          </w:p>
        </w:tc>
      </w:tr>
    </w:tbl>
    <w:p w14:paraId="4A4F3B00" w14:textId="22FA8C85" w:rsidR="001244EB" w:rsidRPr="001244EB" w:rsidRDefault="001244EB" w:rsidP="001244EB">
      <w:pPr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2022B2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Friday 30th</w:t>
      </w:r>
      <w:r w:rsidR="00ED51B5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</w:t>
      </w:r>
      <w:r w:rsidR="002022B2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August</w:t>
      </w:r>
      <w:r w:rsidR="004C5928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202</w:t>
      </w:r>
      <w:r w:rsidR="00ED51B5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4</w:t>
      </w:r>
    </w:p>
    <w:p w14:paraId="5C973FD9" w14:textId="23499F31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2022B2">
        <w:rPr>
          <w:rFonts w:eastAsiaTheme="minorHAnsi"/>
          <w:sz w:val="28"/>
          <w:szCs w:val="28"/>
          <w:vertAlign w:val="subscript"/>
          <w:lang w:val="en-US" w:eastAsia="en-US"/>
        </w:rPr>
        <w:t>Monday 2nd</w:t>
      </w:r>
      <w:r w:rsidR="004C59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September 202</w:t>
      </w:r>
      <w:r w:rsidR="00ED51B5">
        <w:rPr>
          <w:rFonts w:eastAsiaTheme="minorHAnsi"/>
          <w:sz w:val="28"/>
          <w:szCs w:val="28"/>
          <w:vertAlign w:val="subscript"/>
          <w:lang w:val="en-US" w:eastAsia="en-US"/>
        </w:rPr>
        <w:t>4</w:t>
      </w:r>
    </w:p>
    <w:p w14:paraId="67790777" w14:textId="66653158" w:rsidR="001244EB" w:rsidRDefault="00932728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CE5E8B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ED51B5">
        <w:rPr>
          <w:rFonts w:eastAsiaTheme="minorHAnsi"/>
          <w:sz w:val="28"/>
          <w:szCs w:val="28"/>
          <w:vertAlign w:val="subscript"/>
          <w:lang w:val="en-US" w:eastAsia="en-US"/>
        </w:rPr>
        <w:t>1st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October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– Friday </w:t>
      </w:r>
      <w:r w:rsidR="00ED51B5">
        <w:rPr>
          <w:rFonts w:eastAsiaTheme="minorHAnsi"/>
          <w:sz w:val="28"/>
          <w:szCs w:val="28"/>
          <w:vertAlign w:val="subscript"/>
          <w:lang w:val="en-US" w:eastAsia="en-US"/>
        </w:rPr>
        <w:t>1st</w:t>
      </w:r>
      <w:r w:rsidR="00CE5E8B">
        <w:rPr>
          <w:rFonts w:eastAsiaTheme="minorHAnsi"/>
          <w:sz w:val="28"/>
          <w:szCs w:val="28"/>
          <w:vertAlign w:val="subscript"/>
          <w:lang w:val="en-US" w:eastAsia="en-US"/>
        </w:rPr>
        <w:t xml:space="preserve"> November 202</w:t>
      </w:r>
      <w:r w:rsidR="00ED51B5">
        <w:rPr>
          <w:rFonts w:eastAsiaTheme="minorHAnsi"/>
          <w:sz w:val="28"/>
          <w:szCs w:val="28"/>
          <w:vertAlign w:val="subscript"/>
          <w:lang w:val="en-US" w:eastAsia="en-US"/>
        </w:rPr>
        <w:t>4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6297A0CE" w14:textId="7F0F47F3" w:rsidR="00013E61" w:rsidRPr="001244EB" w:rsidRDefault="00013E61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Monday </w:t>
      </w:r>
      <w:r w:rsidR="00ED51B5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4</w:t>
      </w:r>
      <w:r w:rsidR="00CE5E8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th</w:t>
      </w: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November 202</w:t>
      </w:r>
      <w:r w:rsidR="00ED51B5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4</w:t>
      </w:r>
    </w:p>
    <w:p w14:paraId="292052F3" w14:textId="32262841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End of Term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B757D4">
        <w:rPr>
          <w:rFonts w:eastAsiaTheme="minorHAnsi"/>
          <w:sz w:val="28"/>
          <w:szCs w:val="28"/>
          <w:vertAlign w:val="subscript"/>
          <w:lang w:val="en-US" w:eastAsia="en-US"/>
        </w:rPr>
        <w:t xml:space="preserve">Friday </w:t>
      </w:r>
      <w:r w:rsidR="00013E61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ED51B5">
        <w:rPr>
          <w:rFonts w:eastAsiaTheme="minorHAnsi"/>
          <w:sz w:val="28"/>
          <w:szCs w:val="28"/>
          <w:vertAlign w:val="subscript"/>
          <w:lang w:val="en-US" w:eastAsia="en-US"/>
        </w:rPr>
        <w:t>0th</w:t>
      </w:r>
      <w:r w:rsidR="009327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December 202</w:t>
      </w:r>
      <w:r w:rsidR="00ED51B5">
        <w:rPr>
          <w:rFonts w:eastAsiaTheme="minorHAnsi"/>
          <w:sz w:val="28"/>
          <w:szCs w:val="28"/>
          <w:vertAlign w:val="subscript"/>
          <w:lang w:val="en-US" w:eastAsia="en-US"/>
        </w:rPr>
        <w:t>4</w:t>
      </w:r>
      <w:r w:rsidR="009327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at 12:30pm</w:t>
      </w:r>
    </w:p>
    <w:p w14:paraId="581AEB46" w14:textId="1CFE36C6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Number of openings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E0161A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  <w:r w:rsidR="002022B2">
        <w:rPr>
          <w:rFonts w:eastAsiaTheme="minorHAnsi"/>
          <w:sz w:val="28"/>
          <w:szCs w:val="28"/>
          <w:vertAlign w:val="subscript"/>
          <w:lang w:val="en-US" w:eastAsia="en-US"/>
        </w:rPr>
        <w:t>1</w:t>
      </w:r>
      <w:r w:rsidR="00E43CBE" w:rsidRP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1BC0C2B6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5"/>
      </w:tblGrid>
      <w:tr w:rsidR="001244EB" w:rsidRPr="001244EB" w14:paraId="3ED843E6" w14:textId="77777777" w:rsidTr="00FE45FC">
        <w:tc>
          <w:tcPr>
            <w:tcW w:w="9015" w:type="dxa"/>
            <w:shd w:val="clear" w:color="auto" w:fill="0070C0"/>
          </w:tcPr>
          <w:p w14:paraId="4CFA7145" w14:textId="2A47321F" w:rsidR="001244EB" w:rsidRPr="001244EB" w:rsidRDefault="00E031FA" w:rsidP="001244EB">
            <w:pPr>
              <w:tabs>
                <w:tab w:val="center" w:pos="4510"/>
              </w:tabs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Spring Term 202</w:t>
            </w:r>
            <w:r w:rsidR="00ED51B5">
              <w:rPr>
                <w:b/>
                <w:sz w:val="32"/>
                <w:szCs w:val="32"/>
                <w:vertAlign w:val="subscript"/>
              </w:rPr>
              <w:t>5</w:t>
            </w:r>
          </w:p>
        </w:tc>
      </w:tr>
    </w:tbl>
    <w:p w14:paraId="09B1B49C" w14:textId="1D75624F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NSET DAY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E0161A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Friday 3rd</w:t>
      </w:r>
      <w:r w:rsidR="002B75AA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January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202</w:t>
      </w:r>
      <w:r w:rsidR="00ED51B5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5</w:t>
      </w:r>
    </w:p>
    <w:p w14:paraId="016A874A" w14:textId="03172B4E" w:rsidR="001244EB" w:rsidRPr="001244EB" w:rsidRDefault="00E26F26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E0161A">
        <w:rPr>
          <w:rFonts w:eastAsiaTheme="minorHAnsi"/>
          <w:sz w:val="28"/>
          <w:szCs w:val="28"/>
          <w:vertAlign w:val="subscript"/>
          <w:lang w:val="en-US" w:eastAsia="en-US"/>
        </w:rPr>
        <w:t>Monday 6</w:t>
      </w:r>
      <w:r w:rsidR="00E031FA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January 202</w:t>
      </w:r>
      <w:r w:rsidR="00ED51B5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</w:p>
    <w:p w14:paraId="6ED4C15A" w14:textId="30FD9DFC" w:rsidR="001244EB" w:rsidRPr="001244EB" w:rsidRDefault="002E400A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>Monday 1</w:t>
      </w:r>
      <w:r w:rsidR="00ED51B5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>th Feb</w:t>
      </w:r>
      <w:r w:rsidR="00013E61">
        <w:rPr>
          <w:rFonts w:eastAsiaTheme="minorHAnsi"/>
          <w:sz w:val="28"/>
          <w:szCs w:val="28"/>
          <w:vertAlign w:val="subscript"/>
          <w:lang w:val="en-US" w:eastAsia="en-US"/>
        </w:rPr>
        <w:t xml:space="preserve">ruary – Friday </w:t>
      </w:r>
      <w:r w:rsidR="00ED51B5">
        <w:rPr>
          <w:rFonts w:eastAsiaTheme="minorHAnsi"/>
          <w:sz w:val="28"/>
          <w:szCs w:val="28"/>
          <w:vertAlign w:val="subscript"/>
          <w:lang w:val="en-US" w:eastAsia="en-US"/>
        </w:rPr>
        <w:t>21st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February 202</w:t>
      </w:r>
      <w:r w:rsidR="00ED51B5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730A7E9F" w14:textId="3800594F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En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>d of Term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4E615F">
        <w:rPr>
          <w:rFonts w:eastAsiaTheme="minorHAnsi"/>
          <w:sz w:val="28"/>
          <w:szCs w:val="28"/>
          <w:vertAlign w:val="subscript"/>
          <w:lang w:val="en-US" w:eastAsia="en-US"/>
        </w:rPr>
        <w:t>Friday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  <w:r w:rsidR="009B19B6">
        <w:rPr>
          <w:rFonts w:eastAsiaTheme="minorHAnsi"/>
          <w:sz w:val="28"/>
          <w:szCs w:val="28"/>
          <w:vertAlign w:val="subscript"/>
          <w:lang w:val="en-US" w:eastAsia="en-US"/>
        </w:rPr>
        <w:t>4th April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202</w:t>
      </w:r>
      <w:r w:rsidR="00F75694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at 12.30pm</w:t>
      </w:r>
    </w:p>
    <w:p w14:paraId="74A898EA" w14:textId="0332E9CE" w:rsidR="001244EB" w:rsidRPr="001244EB" w:rsidRDefault="002E400A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Number of openings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9B19B6">
        <w:rPr>
          <w:rFonts w:eastAsiaTheme="minorHAnsi"/>
          <w:sz w:val="28"/>
          <w:szCs w:val="28"/>
          <w:vertAlign w:val="subscript"/>
          <w:lang w:val="en-US" w:eastAsia="en-US"/>
        </w:rPr>
        <w:t>61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02FF2C4B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5"/>
      </w:tblGrid>
      <w:tr w:rsidR="001244EB" w:rsidRPr="001244EB" w14:paraId="10731C5A" w14:textId="77777777" w:rsidTr="00FE45FC">
        <w:tc>
          <w:tcPr>
            <w:tcW w:w="9015" w:type="dxa"/>
            <w:shd w:val="clear" w:color="auto" w:fill="0070C0"/>
          </w:tcPr>
          <w:p w14:paraId="1252E049" w14:textId="156186CC" w:rsidR="001244EB" w:rsidRPr="001244EB" w:rsidRDefault="00E031FA" w:rsidP="001244EB">
            <w:pPr>
              <w:tabs>
                <w:tab w:val="center" w:pos="4510"/>
              </w:tabs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Summer Term 202</w:t>
            </w:r>
            <w:r w:rsidR="00ED51B5">
              <w:rPr>
                <w:b/>
                <w:sz w:val="32"/>
                <w:szCs w:val="32"/>
                <w:vertAlign w:val="subscript"/>
              </w:rPr>
              <w:t>5</w:t>
            </w:r>
          </w:p>
        </w:tc>
      </w:tr>
    </w:tbl>
    <w:p w14:paraId="2B136C48" w14:textId="25B104F2" w:rsid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="00E43CB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S</w:t>
      </w:r>
      <w:r w:rsidR="00E43CB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9B19B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Tuesday 22nd</w:t>
      </w:r>
      <w:r w:rsidR="00E43CB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April 202</w:t>
      </w:r>
      <w:r w:rsidR="005E4F5F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5</w:t>
      </w:r>
    </w:p>
    <w:p w14:paraId="2ABC4D28" w14:textId="486EA690" w:rsidR="00E43CBE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9B19B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Wednesday 23rd</w:t>
      </w: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April 202</w:t>
      </w:r>
      <w:r w:rsidR="005E4F5F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5</w:t>
      </w:r>
    </w:p>
    <w:p w14:paraId="232DD9DA" w14:textId="5CEBBD07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9B19B6">
        <w:rPr>
          <w:rFonts w:eastAsiaTheme="minorHAnsi"/>
          <w:sz w:val="28"/>
          <w:szCs w:val="28"/>
          <w:vertAlign w:val="subscript"/>
          <w:lang w:val="en-US" w:eastAsia="en-US"/>
        </w:rPr>
        <w:t>Thursday 24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>th April 202</w:t>
      </w:r>
      <w:r w:rsidR="005E4F5F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</w:p>
    <w:p w14:paraId="310B55EA" w14:textId="776F44D1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May Day 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>Closure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5E4F5F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  <w:r w:rsidR="00006468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May 202</w:t>
      </w:r>
      <w:r w:rsidR="005E4F5F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</w:p>
    <w:p w14:paraId="1AEBC40F" w14:textId="1EA672C6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80596C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5E4F5F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80596C">
        <w:rPr>
          <w:rFonts w:eastAsiaTheme="minorHAnsi"/>
          <w:sz w:val="28"/>
          <w:szCs w:val="28"/>
          <w:vertAlign w:val="subscript"/>
          <w:lang w:val="en-US" w:eastAsia="en-US"/>
        </w:rPr>
        <w:t>th May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– Friday </w:t>
      </w:r>
      <w:r w:rsidR="0080596C">
        <w:rPr>
          <w:rFonts w:eastAsiaTheme="minorHAnsi"/>
          <w:sz w:val="28"/>
          <w:szCs w:val="28"/>
          <w:vertAlign w:val="subscript"/>
          <w:lang w:val="en-US" w:eastAsia="en-US"/>
        </w:rPr>
        <w:t>3</w:t>
      </w:r>
      <w:r w:rsidR="005E4F5F">
        <w:rPr>
          <w:rFonts w:eastAsiaTheme="minorHAnsi"/>
          <w:sz w:val="28"/>
          <w:szCs w:val="28"/>
          <w:vertAlign w:val="subscript"/>
          <w:lang w:val="en-US" w:eastAsia="en-US"/>
        </w:rPr>
        <w:t>0th</w:t>
      </w:r>
      <w:r w:rsidR="0080596C">
        <w:rPr>
          <w:rFonts w:eastAsiaTheme="minorHAnsi"/>
          <w:sz w:val="28"/>
          <w:szCs w:val="28"/>
          <w:vertAlign w:val="subscript"/>
          <w:lang w:val="en-US" w:eastAsia="en-US"/>
        </w:rPr>
        <w:t xml:space="preserve"> May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202</w:t>
      </w:r>
      <w:r w:rsidR="005E4F5F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61CD22F4" w14:textId="34E6F6DA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End of Term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2022B2">
        <w:rPr>
          <w:rFonts w:eastAsiaTheme="minorHAnsi"/>
          <w:sz w:val="28"/>
          <w:szCs w:val="28"/>
          <w:vertAlign w:val="subscript"/>
          <w:lang w:val="en-US" w:eastAsia="en-US"/>
        </w:rPr>
        <w:t>Thursday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  <w:r w:rsidR="00953805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2022B2">
        <w:rPr>
          <w:rFonts w:eastAsiaTheme="minorHAnsi"/>
          <w:sz w:val="28"/>
          <w:szCs w:val="28"/>
          <w:vertAlign w:val="subscript"/>
          <w:lang w:val="en-US" w:eastAsia="en-US"/>
        </w:rPr>
        <w:t>4</w:t>
      </w:r>
      <w:r w:rsidR="00DB002C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July 202</w:t>
      </w:r>
      <w:r w:rsidR="005E4F5F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at 12.30pm</w:t>
      </w:r>
    </w:p>
    <w:p w14:paraId="15C2CAA0" w14:textId="51EED197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Number of openings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9B19B6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2022B2">
        <w:rPr>
          <w:rFonts w:eastAsiaTheme="minorHAnsi"/>
          <w:sz w:val="28"/>
          <w:szCs w:val="28"/>
          <w:vertAlign w:val="subscript"/>
          <w:lang w:val="en-US" w:eastAsia="en-US"/>
        </w:rPr>
        <w:t>3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6CE429C0" w14:textId="1CC06C12" w:rsidR="001244EB" w:rsidRPr="001244EB" w:rsidRDefault="0075247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Total number of openings: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>195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08228B7C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p w14:paraId="304DDAB5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Five 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INSET 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days from the dates shown as openings:</w:t>
      </w:r>
    </w:p>
    <w:p w14:paraId="35CC103F" w14:textId="5447E509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1: </w:t>
      </w:r>
      <w:r w:rsidR="00870DAE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Friday 30th August</w:t>
      </w:r>
      <w:r w:rsidR="0093272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202</w:t>
      </w:r>
      <w:r w:rsidR="00C569AD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4</w:t>
      </w:r>
    </w:p>
    <w:p w14:paraId="70980718" w14:textId="0B2FFAA1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2: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Monday </w:t>
      </w:r>
      <w:r w:rsidR="00C569AD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4</w:t>
      </w:r>
      <w:r w:rsidR="00A40CAB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th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November 202</w:t>
      </w:r>
      <w:r w:rsidR="00C569AD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4</w:t>
      </w:r>
    </w:p>
    <w:p w14:paraId="13550521" w14:textId="26F13F9F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3: </w:t>
      </w:r>
      <w:r w:rsidR="00C569AD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Friday</w:t>
      </w:r>
      <w:r w:rsidR="00E031F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3rd</w:t>
      </w:r>
      <w:r w:rsidR="00E26F26" w:rsidRPr="002B75A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January 202</w:t>
      </w:r>
      <w:r w:rsidR="00C569AD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5</w:t>
      </w:r>
    </w:p>
    <w:p w14:paraId="3FB27B8F" w14:textId="0FA86A0E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4: 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Monday </w:t>
      </w:r>
      <w:r w:rsidR="009B19B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22nd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April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202</w:t>
      </w:r>
      <w:r w:rsidR="00C569AD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5</w:t>
      </w:r>
    </w:p>
    <w:p w14:paraId="3D3AFC1C" w14:textId="6462CEE6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36"/>
          <w:szCs w:val="36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5: </w:t>
      </w:r>
      <w:r w:rsidR="00013E61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Tuesday </w:t>
      </w:r>
      <w:r w:rsidR="009B19B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23rd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April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202</w:t>
      </w:r>
      <w:r w:rsidR="00C569AD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5</w:t>
      </w:r>
    </w:p>
    <w:p w14:paraId="3D3B1577" w14:textId="77777777" w:rsidR="00576F16" w:rsidRDefault="00576F16" w:rsidP="004D4CDB">
      <w:pPr>
        <w:pStyle w:val="NoSpacing"/>
        <w:rPr>
          <w:rStyle w:val="BookTitle"/>
          <w:b w:val="0"/>
          <w:i w:val="0"/>
          <w:sz w:val="20"/>
        </w:rPr>
      </w:pPr>
    </w:p>
    <w:sectPr w:rsidR="00576F16" w:rsidSect="006B75FB">
      <w:headerReference w:type="default" r:id="rId6"/>
      <w:footerReference w:type="default" r:id="rId7"/>
      <w:pgSz w:w="11900" w:h="16840"/>
      <w:pgMar w:top="737" w:right="1440" w:bottom="1440" w:left="1440" w:header="720" w:footer="1418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D3325" w14:textId="77777777" w:rsidR="00147007" w:rsidRDefault="00147007" w:rsidP="00EE4267">
      <w:r>
        <w:separator/>
      </w:r>
    </w:p>
  </w:endnote>
  <w:endnote w:type="continuationSeparator" w:id="0">
    <w:p w14:paraId="02BAAF2C" w14:textId="77777777" w:rsidR="00147007" w:rsidRDefault="00147007" w:rsidP="00EE4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1D5D7" w14:textId="2C6974C8" w:rsidR="00EB60B0" w:rsidRPr="005E4AC5" w:rsidRDefault="00EB60B0" w:rsidP="00EB60B0">
    <w:pPr>
      <w:pStyle w:val="NoSpacing"/>
      <w:jc w:val="center"/>
      <w:rPr>
        <w:color w:val="000000" w:themeColor="text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671BB" w14:textId="77777777" w:rsidR="00147007" w:rsidRDefault="00147007" w:rsidP="00EE4267">
      <w:r>
        <w:separator/>
      </w:r>
    </w:p>
  </w:footnote>
  <w:footnote w:type="continuationSeparator" w:id="0">
    <w:p w14:paraId="6D93125C" w14:textId="77777777" w:rsidR="00147007" w:rsidRDefault="00147007" w:rsidP="00EE4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00915" w14:textId="19855D98" w:rsidR="00EE4267" w:rsidRDefault="005509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AD4057" wp14:editId="3E2B782F">
          <wp:simplePos x="0" y="0"/>
          <wp:positionH relativeFrom="column">
            <wp:posOffset>-971550</wp:posOffset>
          </wp:positionH>
          <wp:positionV relativeFrom="paragraph">
            <wp:posOffset>-571500</wp:posOffset>
          </wp:positionV>
          <wp:extent cx="7656188" cy="10829801"/>
          <wp:effectExtent l="0" t="0" r="254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tions-Letterhead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88" cy="10829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267"/>
    <w:rsid w:val="00006468"/>
    <w:rsid w:val="00013E61"/>
    <w:rsid w:val="000541F9"/>
    <w:rsid w:val="000D3905"/>
    <w:rsid w:val="000D42C0"/>
    <w:rsid w:val="000E22A4"/>
    <w:rsid w:val="00122EE5"/>
    <w:rsid w:val="001244EB"/>
    <w:rsid w:val="00136EA3"/>
    <w:rsid w:val="00147007"/>
    <w:rsid w:val="001B3DF7"/>
    <w:rsid w:val="001D3ECD"/>
    <w:rsid w:val="001E3D69"/>
    <w:rsid w:val="002022B2"/>
    <w:rsid w:val="0026276B"/>
    <w:rsid w:val="00273E12"/>
    <w:rsid w:val="00287FB2"/>
    <w:rsid w:val="002B47D8"/>
    <w:rsid w:val="002B75AA"/>
    <w:rsid w:val="002C0F05"/>
    <w:rsid w:val="002C20EE"/>
    <w:rsid w:val="002E400A"/>
    <w:rsid w:val="002F50A7"/>
    <w:rsid w:val="002F5282"/>
    <w:rsid w:val="00302A52"/>
    <w:rsid w:val="00307730"/>
    <w:rsid w:val="00320262"/>
    <w:rsid w:val="003620A7"/>
    <w:rsid w:val="00382F00"/>
    <w:rsid w:val="00383CAC"/>
    <w:rsid w:val="003C7BF9"/>
    <w:rsid w:val="00405F22"/>
    <w:rsid w:val="00414AE6"/>
    <w:rsid w:val="0043509A"/>
    <w:rsid w:val="00455F9F"/>
    <w:rsid w:val="004A20CC"/>
    <w:rsid w:val="004A295E"/>
    <w:rsid w:val="004A7102"/>
    <w:rsid w:val="004C5928"/>
    <w:rsid w:val="004C7DB7"/>
    <w:rsid w:val="004D4CDB"/>
    <w:rsid w:val="004E615F"/>
    <w:rsid w:val="0055092F"/>
    <w:rsid w:val="005745D8"/>
    <w:rsid w:val="00576F16"/>
    <w:rsid w:val="005A0E84"/>
    <w:rsid w:val="005E4AC5"/>
    <w:rsid w:val="005E4F5F"/>
    <w:rsid w:val="00610232"/>
    <w:rsid w:val="00632FEB"/>
    <w:rsid w:val="006657A6"/>
    <w:rsid w:val="006B5A6E"/>
    <w:rsid w:val="006B75FB"/>
    <w:rsid w:val="006F5AA2"/>
    <w:rsid w:val="006F5B39"/>
    <w:rsid w:val="00726B87"/>
    <w:rsid w:val="0075247E"/>
    <w:rsid w:val="007964E4"/>
    <w:rsid w:val="0079698D"/>
    <w:rsid w:val="007E5ACF"/>
    <w:rsid w:val="0080596C"/>
    <w:rsid w:val="00807065"/>
    <w:rsid w:val="00864E38"/>
    <w:rsid w:val="00870DAE"/>
    <w:rsid w:val="008B3B04"/>
    <w:rsid w:val="008B3B0D"/>
    <w:rsid w:val="008D12DD"/>
    <w:rsid w:val="008F0885"/>
    <w:rsid w:val="008F45CC"/>
    <w:rsid w:val="00922161"/>
    <w:rsid w:val="00932728"/>
    <w:rsid w:val="00943F41"/>
    <w:rsid w:val="00953805"/>
    <w:rsid w:val="009622FA"/>
    <w:rsid w:val="00966007"/>
    <w:rsid w:val="00983034"/>
    <w:rsid w:val="0098657C"/>
    <w:rsid w:val="009B19B6"/>
    <w:rsid w:val="009D1C72"/>
    <w:rsid w:val="009D65F4"/>
    <w:rsid w:val="009E2728"/>
    <w:rsid w:val="009E6501"/>
    <w:rsid w:val="00A40CAB"/>
    <w:rsid w:val="00A52D66"/>
    <w:rsid w:val="00A71AE3"/>
    <w:rsid w:val="00A8458A"/>
    <w:rsid w:val="00AB1C4B"/>
    <w:rsid w:val="00B1200E"/>
    <w:rsid w:val="00B46C60"/>
    <w:rsid w:val="00B47188"/>
    <w:rsid w:val="00B731FF"/>
    <w:rsid w:val="00B757D4"/>
    <w:rsid w:val="00B818E0"/>
    <w:rsid w:val="00BA7C31"/>
    <w:rsid w:val="00BB1C82"/>
    <w:rsid w:val="00BC6406"/>
    <w:rsid w:val="00BC6410"/>
    <w:rsid w:val="00BD74CA"/>
    <w:rsid w:val="00BD7C73"/>
    <w:rsid w:val="00BE3AAC"/>
    <w:rsid w:val="00BE7856"/>
    <w:rsid w:val="00C21A8A"/>
    <w:rsid w:val="00C569AD"/>
    <w:rsid w:val="00CB1E12"/>
    <w:rsid w:val="00CD06C6"/>
    <w:rsid w:val="00CD2CC2"/>
    <w:rsid w:val="00CE5E8B"/>
    <w:rsid w:val="00CF1B80"/>
    <w:rsid w:val="00D464C0"/>
    <w:rsid w:val="00D66273"/>
    <w:rsid w:val="00D94FC5"/>
    <w:rsid w:val="00DA6929"/>
    <w:rsid w:val="00DB002C"/>
    <w:rsid w:val="00DD1D56"/>
    <w:rsid w:val="00DD44B0"/>
    <w:rsid w:val="00E0161A"/>
    <w:rsid w:val="00E031FA"/>
    <w:rsid w:val="00E23CFF"/>
    <w:rsid w:val="00E26F26"/>
    <w:rsid w:val="00E43CBE"/>
    <w:rsid w:val="00E5179C"/>
    <w:rsid w:val="00E67415"/>
    <w:rsid w:val="00E813B0"/>
    <w:rsid w:val="00EB60B0"/>
    <w:rsid w:val="00EC3FA9"/>
    <w:rsid w:val="00ED51B5"/>
    <w:rsid w:val="00EE4267"/>
    <w:rsid w:val="00EF2D7D"/>
    <w:rsid w:val="00F51DE6"/>
    <w:rsid w:val="00F62DF5"/>
    <w:rsid w:val="00F6635B"/>
    <w:rsid w:val="00F75694"/>
    <w:rsid w:val="00F80E27"/>
    <w:rsid w:val="00F83793"/>
    <w:rsid w:val="00F93972"/>
    <w:rsid w:val="00FC482A"/>
    <w:rsid w:val="00FE13DC"/>
    <w:rsid w:val="00FF0ECE"/>
    <w:rsid w:val="00FF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851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267"/>
  </w:style>
  <w:style w:type="paragraph" w:styleId="Footer">
    <w:name w:val="footer"/>
    <w:basedOn w:val="Normal"/>
    <w:link w:val="Foot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267"/>
  </w:style>
  <w:style w:type="paragraph" w:styleId="NoSpacing">
    <w:name w:val="No Spacing"/>
    <w:uiPriority w:val="1"/>
    <w:qFormat/>
    <w:rsid w:val="00BB1C82"/>
    <w:rPr>
      <w:rFonts w:ascii="Arial" w:eastAsiaTheme="minorHAnsi" w:hAnsi="Arial"/>
      <w:sz w:val="22"/>
      <w:szCs w:val="22"/>
      <w:lang w:eastAsia="en-US"/>
    </w:rPr>
  </w:style>
  <w:style w:type="character" w:styleId="BookTitle">
    <w:name w:val="Book Title"/>
    <w:basedOn w:val="DefaultParagraphFont"/>
    <w:uiPriority w:val="33"/>
    <w:qFormat/>
    <w:rsid w:val="00BB1C82"/>
    <w:rPr>
      <w:rFonts w:ascii="Arial" w:hAnsi="Arial" w:cs="Arial" w:hint="default"/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E5179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244EB"/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59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9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vicky@olivetreecreative.co.uk</dc:creator>
  <cp:keywords/>
  <dc:description/>
  <cp:lastModifiedBy>Andrew Speight</cp:lastModifiedBy>
  <cp:revision>5</cp:revision>
  <cp:lastPrinted>2020-11-19T10:37:00Z</cp:lastPrinted>
  <dcterms:created xsi:type="dcterms:W3CDTF">2023-09-05T12:41:00Z</dcterms:created>
  <dcterms:modified xsi:type="dcterms:W3CDTF">2023-09-05T14:13:00Z</dcterms:modified>
</cp:coreProperties>
</file>