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19A4" w14:textId="77777777" w:rsidR="005D3688" w:rsidRPr="005D3688" w:rsidRDefault="00673E48" w:rsidP="00E6554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Academic Data 2020-2021</w:t>
      </w:r>
    </w:p>
    <w:p w14:paraId="6BF58ACF" w14:textId="77777777" w:rsidR="005D3688" w:rsidRDefault="005D3688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D3688">
        <w:rPr>
          <w:rFonts w:ascii="Arial" w:hAnsi="Arial" w:cs="Arial"/>
          <w:b/>
          <w:sz w:val="24"/>
          <w:szCs w:val="24"/>
          <w:u w:val="single"/>
        </w:rPr>
        <w:t>GCSE (9-1)</w:t>
      </w:r>
    </w:p>
    <w:p w14:paraId="45DB0622" w14:textId="77777777" w:rsidR="00245E35" w:rsidRDefault="00245E35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10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850"/>
      </w:tblGrid>
      <w:tr w:rsidR="00673E48" w14:paraId="7AE7DBF0" w14:textId="77777777" w:rsidTr="00673E48">
        <w:tc>
          <w:tcPr>
            <w:tcW w:w="1696" w:type="dxa"/>
            <w:shd w:val="clear" w:color="auto" w:fill="9CC2E5" w:themeFill="accent1" w:themeFillTint="99"/>
          </w:tcPr>
          <w:p w14:paraId="7E872595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21B9C02A" w14:textId="77777777" w:rsidR="00E6554F" w:rsidRPr="00673E4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E48">
              <w:rPr>
                <w:rFonts w:ascii="Arial" w:hAnsi="Arial" w:cs="Arial"/>
                <w:b/>
                <w:sz w:val="16"/>
                <w:szCs w:val="16"/>
              </w:rPr>
              <w:t>Pupils Enter</w:t>
            </w:r>
            <w:r w:rsidR="00673E4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673E48">
              <w:rPr>
                <w:rFonts w:ascii="Arial" w:hAnsi="Arial" w:cs="Arial"/>
                <w:b/>
                <w:sz w:val="16"/>
                <w:szCs w:val="16"/>
              </w:rPr>
              <w:t>ed</w:t>
            </w:r>
          </w:p>
        </w:tc>
        <w:tc>
          <w:tcPr>
            <w:tcW w:w="637" w:type="dxa"/>
            <w:shd w:val="clear" w:color="auto" w:fill="9CC2E5" w:themeFill="accent1" w:themeFillTint="99"/>
          </w:tcPr>
          <w:p w14:paraId="6E0DC89F" w14:textId="77777777" w:rsidR="00E6554F" w:rsidRPr="005D3688" w:rsidRDefault="00E6554F" w:rsidP="00673E4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21D672E6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3B02B434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1C7EFC7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1E468AAC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1342B92F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01C70B9B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C14F061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5A56A67C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93DCD72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62FF658E" w14:textId="77777777" w:rsidR="00E6554F" w:rsidRPr="008749D3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E6554F" w14:paraId="3A5DD978" w14:textId="77777777" w:rsidTr="00673E48">
        <w:tc>
          <w:tcPr>
            <w:tcW w:w="1696" w:type="dxa"/>
          </w:tcPr>
          <w:p w14:paraId="2BED80D9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709" w:type="dxa"/>
          </w:tcPr>
          <w:p w14:paraId="5174C5A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CF295B" w14:textId="77777777" w:rsidR="005361D5" w:rsidRPr="005361D5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1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14:paraId="3172367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59F513D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BFC4FE0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9911F7D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F71D374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CC9E934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9041E1F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6E0467DF" w14:textId="77777777" w:rsidR="00E6554F" w:rsidRDefault="00A37FA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3A11C355" w14:textId="77777777" w:rsidR="00E6554F" w:rsidRDefault="00A37FA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14:paraId="567F6E51" w14:textId="77777777" w:rsidR="00E6554F" w:rsidRDefault="009F68A7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1B7FC7A" w14:textId="77777777" w:rsidR="00E6554F" w:rsidRDefault="009F68A7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361D5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E6554F" w14:paraId="4D6464C7" w14:textId="77777777" w:rsidTr="00673E48">
        <w:tc>
          <w:tcPr>
            <w:tcW w:w="1696" w:type="dxa"/>
          </w:tcPr>
          <w:p w14:paraId="3D6CA1E4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709" w:type="dxa"/>
          </w:tcPr>
          <w:p w14:paraId="0B8B84BE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14:paraId="0270297F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3F490A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85E344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1078D6F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9C9C3DA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C6B449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A32DF6B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0CB1FD2B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234A0050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68FABE8C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66CF79E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44%</w:t>
            </w:r>
          </w:p>
        </w:tc>
      </w:tr>
      <w:tr w:rsidR="00E6554F" w14:paraId="6902CC13" w14:textId="77777777" w:rsidTr="00673E48">
        <w:tc>
          <w:tcPr>
            <w:tcW w:w="1696" w:type="dxa"/>
          </w:tcPr>
          <w:p w14:paraId="1F7B1437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Biology</w:t>
            </w:r>
          </w:p>
        </w:tc>
        <w:tc>
          <w:tcPr>
            <w:tcW w:w="709" w:type="dxa"/>
          </w:tcPr>
          <w:p w14:paraId="4FC3475D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11959C4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98C29B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66E8F5A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A7E176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254D4F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B7AB595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2D951BA0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4C51A4C3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732AAC4C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4720C92F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FD2E75D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63%</w:t>
            </w:r>
          </w:p>
        </w:tc>
      </w:tr>
      <w:tr w:rsidR="00E6554F" w14:paraId="2C3FF7B8" w14:textId="77777777" w:rsidTr="00673E48">
        <w:tc>
          <w:tcPr>
            <w:tcW w:w="1696" w:type="dxa"/>
          </w:tcPr>
          <w:p w14:paraId="2B5BE752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 </w:t>
            </w:r>
          </w:p>
        </w:tc>
        <w:tc>
          <w:tcPr>
            <w:tcW w:w="709" w:type="dxa"/>
          </w:tcPr>
          <w:p w14:paraId="7FC5F646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6885D230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0DD77E4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B4D5AB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619E061B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65D1BB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CFE0B03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78F9346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B5C23BF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68D3FF12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27ED479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DFE423" w14:textId="77777777" w:rsidR="00E6554F" w:rsidRDefault="005361D5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2D0F21FD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Functional Skills</w:t>
      </w:r>
    </w:p>
    <w:p w14:paraId="3897C013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10"/>
        <w:gridCol w:w="2180"/>
        <w:gridCol w:w="1984"/>
        <w:gridCol w:w="1985"/>
        <w:gridCol w:w="1134"/>
      </w:tblGrid>
      <w:tr w:rsidR="00D82D40" w14:paraId="3D8C837F" w14:textId="77777777" w:rsidTr="00673E48">
        <w:tc>
          <w:tcPr>
            <w:tcW w:w="2210" w:type="dxa"/>
            <w:shd w:val="clear" w:color="auto" w:fill="9CC2E5" w:themeFill="accent1" w:themeFillTint="99"/>
          </w:tcPr>
          <w:p w14:paraId="30B07896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180" w:type="dxa"/>
            <w:shd w:val="clear" w:color="auto" w:fill="9CC2E5" w:themeFill="accent1" w:themeFillTint="99"/>
          </w:tcPr>
          <w:p w14:paraId="7D0EEA9B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No: of Pupils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404B2D87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1F1E5934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6A50EC77" w14:textId="77777777" w:rsidR="00D82D40" w:rsidRPr="008749D3" w:rsidRDefault="008749D3" w:rsidP="00E45D8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9D3">
              <w:rPr>
                <w:rFonts w:ascii="Arial" w:hAnsi="Arial" w:cs="Arial"/>
                <w:b/>
                <w:sz w:val="16"/>
                <w:szCs w:val="16"/>
              </w:rPr>
              <w:t>Pass rate</w:t>
            </w:r>
          </w:p>
        </w:tc>
      </w:tr>
      <w:tr w:rsidR="00D82D40" w14:paraId="56DBA349" w14:textId="77777777" w:rsidTr="00673E48">
        <w:tc>
          <w:tcPr>
            <w:tcW w:w="2210" w:type="dxa"/>
          </w:tcPr>
          <w:p w14:paraId="529D790D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English/Literacy</w:t>
            </w:r>
          </w:p>
        </w:tc>
        <w:tc>
          <w:tcPr>
            <w:tcW w:w="2180" w:type="dxa"/>
          </w:tcPr>
          <w:p w14:paraId="7E39C05C" w14:textId="77777777" w:rsidR="00D82D40" w:rsidRDefault="00A37FA9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895850F" w14:textId="77777777" w:rsidR="00D82D40" w:rsidRDefault="00A37FA9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B1E38D5" w14:textId="77777777" w:rsidR="00D82D40" w:rsidRDefault="00D26231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773FEA" w14:textId="77777777" w:rsidR="00D82D40" w:rsidRDefault="00D26231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37FA9">
              <w:rPr>
                <w:rFonts w:ascii="Arial" w:hAnsi="Arial" w:cs="Arial"/>
                <w:sz w:val="24"/>
                <w:szCs w:val="24"/>
              </w:rPr>
              <w:t>0</w:t>
            </w:r>
            <w:r w:rsidR="009F68A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82D40" w14:paraId="6AA43C0D" w14:textId="77777777" w:rsidTr="00673E48">
        <w:tc>
          <w:tcPr>
            <w:tcW w:w="2210" w:type="dxa"/>
          </w:tcPr>
          <w:p w14:paraId="431418F6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Maths/Numeracy</w:t>
            </w:r>
          </w:p>
        </w:tc>
        <w:tc>
          <w:tcPr>
            <w:tcW w:w="2180" w:type="dxa"/>
          </w:tcPr>
          <w:p w14:paraId="750E7AD1" w14:textId="77777777" w:rsidR="00D82D40" w:rsidRDefault="009F68A7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78AA1E1" w14:textId="77777777" w:rsidR="00D82D40" w:rsidRDefault="00A37FA9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C711B9E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D3EF0" w14:textId="77777777" w:rsidR="00D82D40" w:rsidRDefault="00A37FA9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9F68A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39A0A7C6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635123BB" w14:textId="77777777" w:rsidR="00D82D40" w:rsidRPr="00685CB9" w:rsidRDefault="00D82D40" w:rsidP="00D82D4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</w:p>
    <w:p w14:paraId="3AD49DBE" w14:textId="77777777" w:rsidR="00D82D40" w:rsidRDefault="00D82D40" w:rsidP="00D82D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D82D40" w14:paraId="0B8A2DC3" w14:textId="77777777" w:rsidTr="00931D87">
        <w:tc>
          <w:tcPr>
            <w:tcW w:w="2259" w:type="dxa"/>
            <w:shd w:val="clear" w:color="auto" w:fill="9CC2E5" w:themeFill="accent1" w:themeFillTint="99"/>
          </w:tcPr>
          <w:p w14:paraId="09B44F94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655D942A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520A005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64BB4DA9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009F409D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787E6FF1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5997780" w14:textId="77777777" w:rsidR="00D82D40" w:rsidRPr="008749D3" w:rsidRDefault="008749D3" w:rsidP="00447DD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14:paraId="54229A67" w14:textId="77777777" w:rsidTr="00931D87">
        <w:tc>
          <w:tcPr>
            <w:tcW w:w="2259" w:type="dxa"/>
          </w:tcPr>
          <w:p w14:paraId="4F0A5786" w14:textId="77777777" w:rsidR="00D82D40" w:rsidRPr="00245E35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1698" w:type="dxa"/>
          </w:tcPr>
          <w:p w14:paraId="5ACC86AC" w14:textId="77777777" w:rsidR="00D82D40" w:rsidRPr="00245E35" w:rsidRDefault="005361D5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41" w:type="dxa"/>
          </w:tcPr>
          <w:p w14:paraId="735749E6" w14:textId="77777777" w:rsidR="00D82D40" w:rsidRPr="00245E35" w:rsidRDefault="00044C0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6BAFF74" w14:textId="77777777" w:rsidR="00D82D40" w:rsidRPr="00245E35" w:rsidRDefault="00044C0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E6EB90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7FF3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364C87" w14:textId="77777777" w:rsidR="00D82D40" w:rsidRDefault="00044C0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64%</w:t>
            </w:r>
          </w:p>
        </w:tc>
      </w:tr>
      <w:tr w:rsidR="00D82D40" w14:paraId="6CD24714" w14:textId="77777777" w:rsidTr="00931D87">
        <w:tc>
          <w:tcPr>
            <w:tcW w:w="2259" w:type="dxa"/>
          </w:tcPr>
          <w:p w14:paraId="4E8A4692" w14:textId="77777777" w:rsidR="00D82D40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1698" w:type="dxa"/>
          </w:tcPr>
          <w:p w14:paraId="29C2311F" w14:textId="77777777" w:rsidR="00D82D40" w:rsidRDefault="005361D5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41" w:type="dxa"/>
          </w:tcPr>
          <w:p w14:paraId="19E34330" w14:textId="77777777" w:rsidR="00D82D40" w:rsidRDefault="00044C0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E954282" w14:textId="77777777" w:rsidR="00D82D40" w:rsidRDefault="00044C0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F25464C" w14:textId="77777777" w:rsidR="00D82D40" w:rsidRDefault="00044C0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406BFFA" w14:textId="77777777" w:rsidR="00D82D40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FC917" w14:textId="77777777" w:rsidR="00D82D40" w:rsidRDefault="00044C0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208F4" w14:paraId="271A18D7" w14:textId="77777777" w:rsidTr="00931D87">
        <w:tc>
          <w:tcPr>
            <w:tcW w:w="2259" w:type="dxa"/>
          </w:tcPr>
          <w:p w14:paraId="59FDAE4B" w14:textId="77777777" w:rsidR="007208F4" w:rsidRDefault="007208F4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1698" w:type="dxa"/>
          </w:tcPr>
          <w:p w14:paraId="74145FF7" w14:textId="77777777" w:rsidR="007208F4" w:rsidRDefault="00004926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14:paraId="4CB27613" w14:textId="77777777" w:rsidR="007208F4" w:rsidRDefault="00004926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688DBE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29FDE" w14:textId="77777777" w:rsidR="007208F4" w:rsidRDefault="00044C0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08BEC94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FFB6F2" w14:textId="77777777" w:rsidR="007208F4" w:rsidRDefault="00004926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</w:tbl>
    <w:p w14:paraId="2F37A90E" w14:textId="77777777" w:rsidR="00D82D40" w:rsidRDefault="00D82D40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055D4A5E" w14:textId="77777777" w:rsidR="00FB612F" w:rsidRPr="00685CB9" w:rsidRDefault="00FB612F" w:rsidP="00FB612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  <w:r w:rsidR="00BA6C27">
        <w:rPr>
          <w:rFonts w:ascii="Arial" w:hAnsi="Arial" w:cs="Arial"/>
          <w:b/>
          <w:sz w:val="24"/>
          <w:szCs w:val="24"/>
          <w:u w:val="single"/>
        </w:rPr>
        <w:t xml:space="preserve"> Certificate</w:t>
      </w:r>
    </w:p>
    <w:p w14:paraId="66FAA82D" w14:textId="77777777" w:rsidR="00FB612F" w:rsidRDefault="00FB612F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FB612F" w14:paraId="5C6E697F" w14:textId="77777777" w:rsidTr="00FD36B1">
        <w:tc>
          <w:tcPr>
            <w:tcW w:w="2259" w:type="dxa"/>
            <w:shd w:val="clear" w:color="auto" w:fill="9CC2E5" w:themeFill="accent1" w:themeFillTint="99"/>
          </w:tcPr>
          <w:p w14:paraId="3912B0BF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1D136688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0C512C67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2121195A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0DD65270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722543C3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1AA58F12" w14:textId="77777777" w:rsidR="00FB612F" w:rsidRPr="008749D3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FB612F" w14:paraId="08C59B77" w14:textId="77777777" w:rsidTr="00FD36B1">
        <w:tc>
          <w:tcPr>
            <w:tcW w:w="2259" w:type="dxa"/>
          </w:tcPr>
          <w:p w14:paraId="12D223AD" w14:textId="77777777" w:rsidR="00FB612F" w:rsidRPr="00245E35" w:rsidRDefault="00FB612F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698" w:type="dxa"/>
          </w:tcPr>
          <w:p w14:paraId="22AF64F6" w14:textId="77777777" w:rsidR="00FB612F" w:rsidRPr="00245E35" w:rsidRDefault="00044C0C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1" w:type="dxa"/>
          </w:tcPr>
          <w:p w14:paraId="3DC1054A" w14:textId="77777777" w:rsidR="00FB612F" w:rsidRPr="00245E35" w:rsidRDefault="00A37FA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0F4AC25" w14:textId="77777777" w:rsidR="00FB612F" w:rsidRPr="00245E35" w:rsidRDefault="00A37FA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7CCD20" w14:textId="77777777" w:rsidR="00FB612F" w:rsidRPr="00245E35" w:rsidRDefault="00A37FA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FD61B9F" w14:textId="77777777" w:rsidR="00FB612F" w:rsidRPr="00245E35" w:rsidRDefault="00A37FA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3EE51D2" w14:textId="77777777" w:rsidR="00FB612F" w:rsidRDefault="00A37FA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="00044C0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B612F" w14:paraId="73B5D8B0" w14:textId="77777777" w:rsidTr="00FD36B1">
        <w:tc>
          <w:tcPr>
            <w:tcW w:w="2259" w:type="dxa"/>
          </w:tcPr>
          <w:p w14:paraId="1FE9E439" w14:textId="77777777" w:rsidR="00FB612F" w:rsidRDefault="00FB612F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1698" w:type="dxa"/>
          </w:tcPr>
          <w:p w14:paraId="6AE516D3" w14:textId="77777777" w:rsidR="00FB612F" w:rsidRDefault="00044C0C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41" w:type="dxa"/>
          </w:tcPr>
          <w:p w14:paraId="71A99EBA" w14:textId="77777777" w:rsidR="00FB612F" w:rsidRDefault="00044C0C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33B2C00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3BB2A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018D1" w14:textId="77777777" w:rsidR="00FB612F" w:rsidRDefault="00044C0C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EC4EC9B" w14:textId="77777777" w:rsidR="00FB612F" w:rsidRDefault="00044C0C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</w:tbl>
    <w:p w14:paraId="2246C4BC" w14:textId="77777777" w:rsidR="00FB612F" w:rsidRDefault="00FB612F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0FF63040" w14:textId="77777777" w:rsidR="00440A65" w:rsidRDefault="00440A65" w:rsidP="005D3688">
      <w:pPr>
        <w:pStyle w:val="NoSpacing"/>
        <w:rPr>
          <w:rFonts w:ascii="Arial" w:hAnsi="Arial" w:cs="Arial"/>
          <w:sz w:val="24"/>
          <w:szCs w:val="24"/>
        </w:rPr>
      </w:pPr>
      <w:r w:rsidRPr="00440A65">
        <w:rPr>
          <w:rFonts w:ascii="Arial" w:hAnsi="Arial" w:cs="Arial"/>
          <w:b/>
          <w:sz w:val="24"/>
          <w:szCs w:val="24"/>
          <w:u w:val="single"/>
        </w:rPr>
        <w:t>City &amp; Guilds</w:t>
      </w:r>
    </w:p>
    <w:tbl>
      <w:tblPr>
        <w:tblStyle w:val="TableGrid"/>
        <w:tblpPr w:leftFromText="180" w:rightFromText="180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1964"/>
        <w:gridCol w:w="1859"/>
        <w:gridCol w:w="2268"/>
        <w:gridCol w:w="2126"/>
        <w:gridCol w:w="1276"/>
      </w:tblGrid>
      <w:tr w:rsidR="00D82D40" w14:paraId="6EE3618D" w14:textId="77777777" w:rsidTr="00673E48">
        <w:tc>
          <w:tcPr>
            <w:tcW w:w="1964" w:type="dxa"/>
            <w:shd w:val="clear" w:color="auto" w:fill="9CC2E5" w:themeFill="accent1" w:themeFillTint="99"/>
          </w:tcPr>
          <w:p w14:paraId="72A5B374" w14:textId="77777777" w:rsidR="00D82D40" w:rsidRPr="00E45D83" w:rsidRDefault="00D82D40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14:paraId="59E26FC9" w14:textId="77777777" w:rsidR="00D82D40" w:rsidRPr="00E45D83" w:rsidRDefault="00D82D40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No: of Pupils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5EE75B98" w14:textId="77777777" w:rsidR="00D82D40" w:rsidRPr="00E45D83" w:rsidRDefault="00D82D40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6CB1AD6F" w14:textId="77777777" w:rsidR="00D82D40" w:rsidRPr="00E45D83" w:rsidRDefault="00D82D40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775765A5" w14:textId="77777777" w:rsidR="00D82D40" w:rsidRPr="008749D3" w:rsidRDefault="008749D3" w:rsidP="00440A6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14:paraId="0A45CAFC" w14:textId="77777777" w:rsidTr="00673E48">
        <w:tc>
          <w:tcPr>
            <w:tcW w:w="1964" w:type="dxa"/>
          </w:tcPr>
          <w:p w14:paraId="24224CBE" w14:textId="77777777" w:rsidR="00D82D40" w:rsidRDefault="00D82D40" w:rsidP="00440A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Horticulture</w:t>
            </w:r>
          </w:p>
        </w:tc>
        <w:tc>
          <w:tcPr>
            <w:tcW w:w="1859" w:type="dxa"/>
          </w:tcPr>
          <w:p w14:paraId="52E6EBDD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F36B20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861B5C5" w14:textId="77777777" w:rsidR="00D82D40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61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D40">
              <w:rPr>
                <w:rFonts w:ascii="Arial" w:hAnsi="Arial" w:cs="Arial"/>
                <w:sz w:val="24"/>
                <w:szCs w:val="24"/>
              </w:rPr>
              <w:t>(Certificate)</w:t>
            </w:r>
          </w:p>
          <w:p w14:paraId="178705E2" w14:textId="77777777" w:rsidR="00D82D40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D40">
              <w:rPr>
                <w:rFonts w:ascii="Arial" w:hAnsi="Arial" w:cs="Arial"/>
                <w:sz w:val="24"/>
                <w:szCs w:val="24"/>
              </w:rPr>
              <w:t xml:space="preserve"> (Award)</w:t>
            </w:r>
          </w:p>
        </w:tc>
        <w:tc>
          <w:tcPr>
            <w:tcW w:w="2126" w:type="dxa"/>
          </w:tcPr>
          <w:p w14:paraId="31F9753C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14:paraId="4A13593C" w14:textId="77777777" w:rsidR="009F68A7" w:rsidRDefault="009F68A7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5335DA" w14:textId="77777777" w:rsidR="00D82D40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82D40" w14:paraId="68931672" w14:textId="77777777" w:rsidTr="00673E48">
        <w:tc>
          <w:tcPr>
            <w:tcW w:w="1964" w:type="dxa"/>
          </w:tcPr>
          <w:p w14:paraId="3288D068" w14:textId="77777777" w:rsidR="00D82D40" w:rsidRDefault="00D82D40" w:rsidP="00440A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1859" w:type="dxa"/>
          </w:tcPr>
          <w:p w14:paraId="45AFFBB9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58CF29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9102166" w14:textId="77777777" w:rsidR="00FB612F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612F">
              <w:rPr>
                <w:rFonts w:ascii="Arial" w:hAnsi="Arial" w:cs="Arial"/>
                <w:sz w:val="24"/>
                <w:szCs w:val="24"/>
              </w:rPr>
              <w:t xml:space="preserve"> (award)</w:t>
            </w:r>
          </w:p>
          <w:p w14:paraId="2ADE272A" w14:textId="77777777" w:rsidR="00340D1F" w:rsidRDefault="00044C0C" w:rsidP="00044C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D40">
              <w:rPr>
                <w:rFonts w:ascii="Arial" w:hAnsi="Arial" w:cs="Arial"/>
                <w:sz w:val="24"/>
                <w:szCs w:val="24"/>
              </w:rPr>
              <w:t xml:space="preserve"> (Certificate)</w:t>
            </w:r>
          </w:p>
        </w:tc>
        <w:tc>
          <w:tcPr>
            <w:tcW w:w="2126" w:type="dxa"/>
          </w:tcPr>
          <w:p w14:paraId="27913952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0C813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826BD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83%</w:t>
            </w:r>
          </w:p>
        </w:tc>
      </w:tr>
      <w:tr w:rsidR="00D82D40" w14:paraId="68CAC18C" w14:textId="77777777" w:rsidTr="00673E48">
        <w:tc>
          <w:tcPr>
            <w:tcW w:w="1964" w:type="dxa"/>
          </w:tcPr>
          <w:p w14:paraId="6DD101EE" w14:textId="77777777" w:rsidR="00D82D40" w:rsidRDefault="00FB612F" w:rsidP="00440A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Mechanics</w:t>
            </w:r>
          </w:p>
        </w:tc>
        <w:tc>
          <w:tcPr>
            <w:tcW w:w="1859" w:type="dxa"/>
          </w:tcPr>
          <w:p w14:paraId="06440498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70FBE1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B7BDD93" w14:textId="77777777" w:rsidR="009F68A7" w:rsidRDefault="009F68A7" w:rsidP="00340D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02D8A" w14:textId="77777777" w:rsidR="00FB612F" w:rsidRDefault="00340D1F" w:rsidP="00340D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37FA9">
              <w:rPr>
                <w:rFonts w:ascii="Arial" w:hAnsi="Arial" w:cs="Arial"/>
                <w:sz w:val="24"/>
                <w:szCs w:val="24"/>
              </w:rPr>
              <w:t xml:space="preserve"> (Certificate</w:t>
            </w:r>
            <w:r w:rsidR="00FB61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E0FD881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1B0BE" w14:textId="77777777" w:rsidR="009F68A7" w:rsidRDefault="009F68A7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1647BB" w14:textId="77777777" w:rsidR="00D82D40" w:rsidRDefault="009F68A7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45701849" w14:textId="77777777" w:rsidR="00440A65" w:rsidRDefault="00440A65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78608F18" w14:textId="77777777" w:rsidR="00296895" w:rsidRDefault="00296895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2B5E7F1C" w14:textId="77777777" w:rsidR="00296895" w:rsidRPr="00F507D1" w:rsidRDefault="00296895" w:rsidP="003D5C9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507D1">
        <w:rPr>
          <w:rFonts w:ascii="Arial" w:hAnsi="Arial" w:cs="Arial"/>
          <w:b/>
          <w:sz w:val="24"/>
          <w:szCs w:val="24"/>
          <w:u w:val="single"/>
        </w:rPr>
        <w:t>BTEC</w:t>
      </w:r>
    </w:p>
    <w:p w14:paraId="633F2485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1679"/>
        <w:gridCol w:w="1299"/>
        <w:gridCol w:w="1613"/>
        <w:gridCol w:w="1281"/>
        <w:gridCol w:w="1339"/>
      </w:tblGrid>
      <w:tr w:rsidR="00044C0C" w14:paraId="6D8E646A" w14:textId="77777777" w:rsidTr="00673E48">
        <w:tc>
          <w:tcPr>
            <w:tcW w:w="2282" w:type="dxa"/>
            <w:shd w:val="clear" w:color="auto" w:fill="9CC2E5" w:themeFill="accent1" w:themeFillTint="99"/>
          </w:tcPr>
          <w:p w14:paraId="0868E9DF" w14:textId="77777777" w:rsidR="00044C0C" w:rsidRPr="00296895" w:rsidRDefault="00044C0C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79" w:type="dxa"/>
            <w:shd w:val="clear" w:color="auto" w:fill="9CC2E5" w:themeFill="accent1" w:themeFillTint="99"/>
          </w:tcPr>
          <w:p w14:paraId="3BE0C489" w14:textId="77777777" w:rsidR="00044C0C" w:rsidRPr="00296895" w:rsidRDefault="00044C0C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Number of Pupils</w:t>
            </w:r>
          </w:p>
        </w:tc>
        <w:tc>
          <w:tcPr>
            <w:tcW w:w="1299" w:type="dxa"/>
            <w:shd w:val="clear" w:color="auto" w:fill="9CC2E5" w:themeFill="accent1" w:themeFillTint="99"/>
          </w:tcPr>
          <w:p w14:paraId="38E0A246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 1 Award</w:t>
            </w:r>
          </w:p>
        </w:tc>
        <w:tc>
          <w:tcPr>
            <w:tcW w:w="1613" w:type="dxa"/>
            <w:shd w:val="clear" w:color="auto" w:fill="9CC2E5" w:themeFill="accent1" w:themeFillTint="99"/>
          </w:tcPr>
          <w:p w14:paraId="1CBE1D7D" w14:textId="77777777" w:rsidR="00044C0C" w:rsidRPr="00296895" w:rsidRDefault="00044C0C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 1 Certificate</w:t>
            </w:r>
          </w:p>
        </w:tc>
        <w:tc>
          <w:tcPr>
            <w:tcW w:w="1281" w:type="dxa"/>
            <w:shd w:val="clear" w:color="auto" w:fill="9CC2E5" w:themeFill="accent1" w:themeFillTint="99"/>
          </w:tcPr>
          <w:p w14:paraId="447E17E1" w14:textId="77777777" w:rsidR="00044C0C" w:rsidRPr="008749D3" w:rsidRDefault="00044C0C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L2 Award</w:t>
            </w:r>
          </w:p>
        </w:tc>
        <w:tc>
          <w:tcPr>
            <w:tcW w:w="1339" w:type="dxa"/>
            <w:shd w:val="clear" w:color="auto" w:fill="9CC2E5" w:themeFill="accent1" w:themeFillTint="99"/>
          </w:tcPr>
          <w:p w14:paraId="3466F9EA" w14:textId="77777777" w:rsidR="00044C0C" w:rsidRPr="008749D3" w:rsidRDefault="00044C0C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9D3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044C0C" w14:paraId="256D18D4" w14:textId="77777777" w:rsidTr="00673E48">
        <w:tc>
          <w:tcPr>
            <w:tcW w:w="2282" w:type="dxa"/>
          </w:tcPr>
          <w:p w14:paraId="0AAF319E" w14:textId="77777777" w:rsidR="00044C0C" w:rsidRDefault="00044C0C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Hair and Beauty</w:t>
            </w:r>
          </w:p>
        </w:tc>
        <w:tc>
          <w:tcPr>
            <w:tcW w:w="1679" w:type="dxa"/>
          </w:tcPr>
          <w:p w14:paraId="7E0F3EA8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14:paraId="29E39F14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C5A9969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14:paraId="5ABC0E23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B772902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44C0C" w14:paraId="7D16BEE4" w14:textId="77777777" w:rsidTr="00673E48">
        <w:tc>
          <w:tcPr>
            <w:tcW w:w="2282" w:type="dxa"/>
          </w:tcPr>
          <w:p w14:paraId="655E5474" w14:textId="77777777" w:rsidR="00044C0C" w:rsidRDefault="00044C0C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Cooking Skills</w:t>
            </w:r>
          </w:p>
        </w:tc>
        <w:tc>
          <w:tcPr>
            <w:tcW w:w="1679" w:type="dxa"/>
          </w:tcPr>
          <w:p w14:paraId="6EDAE55E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14:paraId="5E9E3152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5D6FF76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413488D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14:paraId="02D33EA4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44C0C" w14:paraId="59C6BABC" w14:textId="77777777" w:rsidTr="00673E48">
        <w:tc>
          <w:tcPr>
            <w:tcW w:w="2282" w:type="dxa"/>
          </w:tcPr>
          <w:p w14:paraId="6CA61C33" w14:textId="77777777" w:rsidR="00044C0C" w:rsidRDefault="00044C0C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</w:tc>
        <w:tc>
          <w:tcPr>
            <w:tcW w:w="1679" w:type="dxa"/>
          </w:tcPr>
          <w:p w14:paraId="3B94CC89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99" w:type="dxa"/>
          </w:tcPr>
          <w:p w14:paraId="56776EEC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14:paraId="3EE734B1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6DD45CA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1CB27E8" w14:textId="77777777" w:rsidR="00044C0C" w:rsidRDefault="00044C0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31%</w:t>
            </w:r>
          </w:p>
        </w:tc>
      </w:tr>
    </w:tbl>
    <w:p w14:paraId="37F694C4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09B5EE36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23803A47" w14:textId="77777777" w:rsidR="00F507D1" w:rsidRPr="00440A65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sectPr w:rsidR="00F507D1" w:rsidRPr="00440A65" w:rsidSect="00E6554F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88"/>
    <w:rsid w:val="00004926"/>
    <w:rsid w:val="00044C0C"/>
    <w:rsid w:val="000C7DD3"/>
    <w:rsid w:val="000E2B2F"/>
    <w:rsid w:val="000E36CE"/>
    <w:rsid w:val="000F3DAE"/>
    <w:rsid w:val="00106EBB"/>
    <w:rsid w:val="001A5367"/>
    <w:rsid w:val="001A6D24"/>
    <w:rsid w:val="00245E35"/>
    <w:rsid w:val="00296895"/>
    <w:rsid w:val="00340D1F"/>
    <w:rsid w:val="003D5C9C"/>
    <w:rsid w:val="00424BB8"/>
    <w:rsid w:val="00440A65"/>
    <w:rsid w:val="00463A30"/>
    <w:rsid w:val="005361D5"/>
    <w:rsid w:val="00543E85"/>
    <w:rsid w:val="005D3688"/>
    <w:rsid w:val="00673E48"/>
    <w:rsid w:val="007208F4"/>
    <w:rsid w:val="0072793A"/>
    <w:rsid w:val="00746B29"/>
    <w:rsid w:val="0083325C"/>
    <w:rsid w:val="008749D3"/>
    <w:rsid w:val="00913AC4"/>
    <w:rsid w:val="0098334F"/>
    <w:rsid w:val="009F68A7"/>
    <w:rsid w:val="00A37FA9"/>
    <w:rsid w:val="00A427D9"/>
    <w:rsid w:val="00A75B88"/>
    <w:rsid w:val="00A821D7"/>
    <w:rsid w:val="00AE436B"/>
    <w:rsid w:val="00BA6C27"/>
    <w:rsid w:val="00C52900"/>
    <w:rsid w:val="00C71285"/>
    <w:rsid w:val="00C97F35"/>
    <w:rsid w:val="00D26231"/>
    <w:rsid w:val="00D82D40"/>
    <w:rsid w:val="00E34098"/>
    <w:rsid w:val="00E45D83"/>
    <w:rsid w:val="00E6554F"/>
    <w:rsid w:val="00F507D1"/>
    <w:rsid w:val="00F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BCAB"/>
  <w15:chartTrackingRefBased/>
  <w15:docId w15:val="{F979D164-314E-4BD9-868C-72D95EF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8"/>
    <w:pPr>
      <w:spacing w:after="0" w:line="240" w:lineRule="auto"/>
    </w:pPr>
  </w:style>
  <w:style w:type="table" w:styleId="TableGrid">
    <w:name w:val="Table Grid"/>
    <w:basedOn w:val="TableNormal"/>
    <w:uiPriority w:val="39"/>
    <w:rsid w:val="005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Bolton</dc:creator>
  <cp:keywords/>
  <dc:description/>
  <cp:lastModifiedBy>Anna Lambert</cp:lastModifiedBy>
  <cp:revision>2</cp:revision>
  <cp:lastPrinted>2021-06-17T10:24:00Z</cp:lastPrinted>
  <dcterms:created xsi:type="dcterms:W3CDTF">2022-11-21T16:41:00Z</dcterms:created>
  <dcterms:modified xsi:type="dcterms:W3CDTF">2022-11-21T16:41:00Z</dcterms:modified>
</cp:coreProperties>
</file>